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C" w:rsidRPr="007503A0" w:rsidRDefault="0019062C" w:rsidP="00C62745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7503A0">
        <w:rPr>
          <w:rFonts w:ascii="仿宋" w:eastAsia="仿宋" w:hAnsi="仿宋" w:hint="eastAsia"/>
          <w:b/>
          <w:sz w:val="36"/>
          <w:szCs w:val="36"/>
        </w:rPr>
        <w:t>深圳</w:t>
      </w:r>
      <w:r w:rsidR="009A1B83">
        <w:rPr>
          <w:rFonts w:ascii="仿宋" w:eastAsia="仿宋" w:hAnsi="仿宋" w:hint="eastAsia"/>
          <w:b/>
          <w:sz w:val="36"/>
          <w:szCs w:val="36"/>
        </w:rPr>
        <w:t>市</w:t>
      </w:r>
      <w:r w:rsidRPr="007503A0">
        <w:rPr>
          <w:rFonts w:ascii="仿宋" w:eastAsia="仿宋" w:hAnsi="仿宋" w:hint="eastAsia"/>
          <w:b/>
          <w:sz w:val="36"/>
          <w:szCs w:val="36"/>
        </w:rPr>
        <w:t>天健物业</w:t>
      </w:r>
      <w:r w:rsidR="009A1B83">
        <w:rPr>
          <w:rFonts w:ascii="仿宋" w:eastAsia="仿宋" w:hAnsi="仿宋" w:hint="eastAsia"/>
          <w:b/>
          <w:sz w:val="36"/>
          <w:szCs w:val="36"/>
        </w:rPr>
        <w:t>管理</w:t>
      </w:r>
      <w:r w:rsidRPr="007503A0">
        <w:rPr>
          <w:rFonts w:ascii="仿宋" w:eastAsia="仿宋" w:hAnsi="仿宋" w:hint="eastAsia"/>
          <w:b/>
          <w:sz w:val="36"/>
          <w:szCs w:val="36"/>
        </w:rPr>
        <w:t>有限公司南宁分公司</w:t>
      </w:r>
    </w:p>
    <w:p w:rsidR="0019062C" w:rsidRPr="007503A0" w:rsidRDefault="0019062C" w:rsidP="00C62745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7503A0">
        <w:rPr>
          <w:rFonts w:ascii="仿宋" w:eastAsia="仿宋" w:hAnsi="仿宋" w:hint="eastAsia"/>
          <w:b/>
          <w:sz w:val="32"/>
          <w:szCs w:val="32"/>
        </w:rPr>
        <w:t>招聘简章</w:t>
      </w:r>
    </w:p>
    <w:p w:rsidR="007503A0" w:rsidRPr="0019062C" w:rsidRDefault="007503A0" w:rsidP="00CD3D81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19062C" w:rsidRDefault="00B94E3F" w:rsidP="007E0ED4">
      <w:pPr>
        <w:spacing w:line="520" w:lineRule="exact"/>
        <w:ind w:firstLineChars="200" w:firstLine="48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>深圳市天健物业管理有限公司</w:t>
      </w:r>
      <w:r w:rsidR="005D089E">
        <w:rPr>
          <w:rFonts w:ascii="仿宋" w:eastAsia="仿宋" w:hAnsi="仿宋" w:cs="Tahoma" w:hint="eastAsia"/>
          <w:color w:val="4D4D4D"/>
          <w:sz w:val="24"/>
          <w:szCs w:val="24"/>
        </w:rPr>
        <w:t>为深圳市国资委上市企业深圳市天健（集团）股份公司</w:t>
      </w:r>
      <w:r w:rsidR="00576500">
        <w:rPr>
          <w:rFonts w:ascii="仿宋" w:eastAsia="仿宋" w:hAnsi="仿宋" w:cs="Tahoma" w:hint="eastAsia"/>
          <w:color w:val="4D4D4D"/>
          <w:sz w:val="24"/>
          <w:szCs w:val="24"/>
        </w:rPr>
        <w:t>（证券代码000090）</w:t>
      </w:r>
      <w:r w:rsidR="005D089E">
        <w:rPr>
          <w:rFonts w:ascii="仿宋" w:eastAsia="仿宋" w:hAnsi="仿宋" w:cs="Tahoma" w:hint="eastAsia"/>
          <w:color w:val="4D4D4D"/>
          <w:sz w:val="24"/>
          <w:szCs w:val="24"/>
        </w:rPr>
        <w:t>全资子公司，创立于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1991年</w:t>
      </w:r>
      <w:r w:rsidR="005D089E">
        <w:rPr>
          <w:rFonts w:ascii="仿宋" w:eastAsia="仿宋" w:hAnsi="仿宋" w:cs="Tahoma" w:hint="eastAsia"/>
          <w:color w:val="4D4D4D"/>
          <w:sz w:val="24"/>
          <w:szCs w:val="24"/>
        </w:rPr>
        <w:t>10月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，注册资金5000万元，</w:t>
      </w:r>
      <w:r w:rsidR="005D089E">
        <w:rPr>
          <w:rFonts w:ascii="仿宋" w:eastAsia="仿宋" w:hAnsi="仿宋" w:cs="Tahoma" w:hint="eastAsia"/>
          <w:color w:val="4D4D4D"/>
          <w:sz w:val="24"/>
          <w:szCs w:val="24"/>
        </w:rPr>
        <w:t>总资产超过2.5</w:t>
      </w:r>
      <w:r w:rsidR="00576500">
        <w:rPr>
          <w:rFonts w:ascii="仿宋" w:eastAsia="仿宋" w:hAnsi="仿宋" w:cs="Tahoma" w:hint="eastAsia"/>
          <w:color w:val="4D4D4D"/>
          <w:sz w:val="24"/>
          <w:szCs w:val="24"/>
        </w:rPr>
        <w:t>亿元。公司具有独立法人资格，是国家物业管理一级资质企业，中</w:t>
      </w:r>
      <w:r w:rsidR="009A1B83">
        <w:rPr>
          <w:rFonts w:ascii="仿宋" w:eastAsia="仿宋" w:hAnsi="仿宋" w:cs="Tahoma" w:hint="eastAsia"/>
          <w:color w:val="4D4D4D"/>
          <w:sz w:val="24"/>
          <w:szCs w:val="24"/>
        </w:rPr>
        <w:t>国物业管理协会会员单位，深圳市物业管理协会常务理事单位。多年来天健物业以专业的服务品质及真诚的</w:t>
      </w:r>
      <w:r w:rsidR="00576500">
        <w:rPr>
          <w:rFonts w:ascii="仿宋" w:eastAsia="仿宋" w:hAnsi="仿宋" w:cs="Tahoma" w:hint="eastAsia"/>
          <w:color w:val="4D4D4D"/>
          <w:sz w:val="24"/>
          <w:szCs w:val="24"/>
        </w:rPr>
        <w:t>服务</w:t>
      </w:r>
      <w:r w:rsidR="009A1B83">
        <w:rPr>
          <w:rFonts w:ascii="仿宋" w:eastAsia="仿宋" w:hAnsi="仿宋" w:cs="Tahoma" w:hint="eastAsia"/>
          <w:color w:val="4D4D4D"/>
          <w:sz w:val="24"/>
          <w:szCs w:val="24"/>
        </w:rPr>
        <w:t>态度</w:t>
      </w:r>
      <w:r w:rsidR="007F4373">
        <w:rPr>
          <w:rFonts w:ascii="仿宋" w:eastAsia="仿宋" w:hAnsi="仿宋" w:cs="Tahoma" w:hint="eastAsia"/>
          <w:color w:val="4D4D4D"/>
          <w:sz w:val="24"/>
          <w:szCs w:val="24"/>
        </w:rPr>
        <w:t>不仅</w:t>
      </w:r>
      <w:r w:rsidR="00576500">
        <w:rPr>
          <w:rFonts w:ascii="仿宋" w:eastAsia="仿宋" w:hAnsi="仿宋" w:cs="Tahoma" w:hint="eastAsia"/>
          <w:color w:val="4D4D4D"/>
          <w:sz w:val="24"/>
          <w:szCs w:val="24"/>
        </w:rPr>
        <w:t>获得业主的高度认可，同时也多次</w:t>
      </w:r>
      <w:r w:rsidR="009A1B83">
        <w:rPr>
          <w:rFonts w:ascii="仿宋" w:eastAsia="仿宋" w:hAnsi="仿宋" w:cs="Tahoma" w:hint="eastAsia"/>
          <w:color w:val="4D4D4D"/>
          <w:sz w:val="24"/>
          <w:szCs w:val="24"/>
        </w:rPr>
        <w:t>荣</w:t>
      </w:r>
      <w:r w:rsidR="00576500">
        <w:rPr>
          <w:rFonts w:ascii="仿宋" w:eastAsia="仿宋" w:hAnsi="仿宋" w:cs="Tahoma" w:hint="eastAsia"/>
          <w:color w:val="4D4D4D"/>
          <w:sz w:val="24"/>
          <w:szCs w:val="24"/>
        </w:rPr>
        <w:t>获行业嘉奖。“深圳市十大最具影响力物业管理品牌”、“深圳市十大最受欢迎物管品牌”、“深圳市物业管理企业综合实力二十强”、“中国物业管理幸福社区典范项目”，2013、2014年连续两年天健物业获得“深圳市物业管理综合实力50强”、“2015中国物业百强企业”等荣誉背后是天健物业不断进取、力争完美的结果。</w:t>
      </w:r>
    </w:p>
    <w:p w:rsidR="00B94E3F" w:rsidRDefault="00576500" w:rsidP="007E0ED4">
      <w:pPr>
        <w:spacing w:line="520" w:lineRule="exact"/>
        <w:ind w:firstLineChars="200" w:firstLine="48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>截止2018年7月天健物业已成立深圳、华东、西南、华中、武汉、上海七大区域公司/分公司</w:t>
      </w:r>
      <w:r w:rsidR="00C809CD">
        <w:rPr>
          <w:rFonts w:ascii="仿宋" w:eastAsia="仿宋" w:hAnsi="仿宋" w:cs="Tahoma" w:hint="eastAsia"/>
          <w:color w:val="4D4D4D"/>
          <w:sz w:val="24"/>
          <w:szCs w:val="24"/>
        </w:rPr>
        <w:t>。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管理项目200余个，全国一线城市“北上广深”全覆盖，管理面积超3000万平方米，员工3000多人。目前公司业务涵盖物业管理、商业运营、城市服务、园林工程、楼宇智能、蜜生活平台六大板块。</w:t>
      </w:r>
    </w:p>
    <w:p w:rsidR="007503A0" w:rsidRDefault="00C809CD" w:rsidP="007E0ED4">
      <w:pPr>
        <w:spacing w:line="520" w:lineRule="exact"/>
        <w:ind w:firstLineChars="200" w:firstLine="48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>天健物业</w:t>
      </w:r>
      <w:r w:rsidR="00576500">
        <w:rPr>
          <w:rFonts w:ascii="仿宋" w:eastAsia="仿宋" w:hAnsi="仿宋" w:cs="Tahoma" w:hint="eastAsia"/>
          <w:color w:val="4D4D4D"/>
          <w:sz w:val="24"/>
          <w:szCs w:val="24"/>
        </w:rPr>
        <w:t>秉承</w:t>
      </w:r>
      <w:r w:rsidR="00CD3D81">
        <w:rPr>
          <w:rFonts w:ascii="仿宋" w:eastAsia="仿宋" w:hAnsi="仿宋" w:cs="Tahoma" w:hint="eastAsia"/>
          <w:color w:val="4D4D4D"/>
          <w:sz w:val="24"/>
          <w:szCs w:val="24"/>
        </w:rPr>
        <w:t>“天行健，君子以自强不息”的企业精神，以“城市日新月异、服务臻于至善”为使命，始终坚持以客户为中心，积极探索不断突破，经历二十多年发展逐步实现以物业服务为根本，以“互联网+”为创新思维导向，驱动企业转型升级，并形成以构筑平台、系统集成、快速扩张为模式的城市服务发展战略，打造城市服务专家，成就高品质生活。</w:t>
      </w:r>
    </w:p>
    <w:p w:rsidR="009442D9" w:rsidRDefault="009442D9" w:rsidP="00C62745">
      <w:pPr>
        <w:spacing w:line="560" w:lineRule="exact"/>
        <w:ind w:firstLineChars="200" w:firstLine="482"/>
        <w:rPr>
          <w:rFonts w:ascii="仿宋" w:eastAsia="仿宋" w:hAnsi="仿宋" w:cs="Tahoma"/>
          <w:b/>
          <w:color w:val="4D4D4D"/>
          <w:sz w:val="24"/>
          <w:szCs w:val="24"/>
        </w:rPr>
      </w:pPr>
    </w:p>
    <w:p w:rsidR="007503A0" w:rsidRPr="00AE287A" w:rsidRDefault="00331ADF" w:rsidP="00CD3D81">
      <w:pPr>
        <w:spacing w:line="520" w:lineRule="exact"/>
        <w:ind w:firstLineChars="200" w:firstLine="482"/>
        <w:rPr>
          <w:rFonts w:ascii="仿宋" w:eastAsia="仿宋" w:hAnsi="仿宋" w:cs="Tahoma"/>
          <w:b/>
          <w:color w:val="4D4D4D"/>
          <w:sz w:val="24"/>
          <w:szCs w:val="24"/>
        </w:rPr>
      </w:pPr>
      <w:r w:rsidRPr="00AE287A">
        <w:rPr>
          <w:rFonts w:ascii="仿宋" w:eastAsia="仿宋" w:hAnsi="仿宋" w:cs="Tahoma" w:hint="eastAsia"/>
          <w:b/>
          <w:color w:val="4D4D4D"/>
          <w:sz w:val="24"/>
          <w:szCs w:val="24"/>
        </w:rPr>
        <w:t>一、招聘岗位：</w:t>
      </w:r>
    </w:p>
    <w:p w:rsidR="00C5055D" w:rsidRDefault="00C5055D" w:rsidP="00CD3D81">
      <w:pPr>
        <w:spacing w:line="520" w:lineRule="exact"/>
        <w:ind w:leftChars="200" w:left="2100" w:hangingChars="700" w:hanging="168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</w:t>
      </w:r>
      <w:r w:rsidR="00DB3A8A">
        <w:rPr>
          <w:rFonts w:ascii="仿宋" w:eastAsia="仿宋" w:hAnsi="仿宋" w:cs="Tahoma" w:hint="eastAsia"/>
          <w:color w:val="4D4D4D"/>
          <w:sz w:val="24"/>
          <w:szCs w:val="24"/>
        </w:rPr>
        <w:t>客服助理：</w:t>
      </w:r>
      <w:r w:rsidR="002570F1">
        <w:rPr>
          <w:rFonts w:ascii="仿宋" w:eastAsia="仿宋" w:hAnsi="仿宋" w:cs="Tahoma" w:hint="eastAsia"/>
          <w:color w:val="4D4D4D"/>
          <w:sz w:val="24"/>
          <w:szCs w:val="24"/>
        </w:rPr>
        <w:t xml:space="preserve">  </w:t>
      </w:r>
      <w:r w:rsidR="00DB3A8A">
        <w:rPr>
          <w:rFonts w:ascii="仿宋" w:eastAsia="仿宋" w:hAnsi="仿宋" w:cs="Tahoma" w:hint="eastAsia"/>
          <w:color w:val="4D4D4D"/>
          <w:sz w:val="24"/>
          <w:szCs w:val="24"/>
        </w:rPr>
        <w:t>要求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形象气质佳，</w:t>
      </w:r>
      <w:r w:rsidRPr="00C5055D">
        <w:rPr>
          <w:rFonts w:ascii="仿宋" w:eastAsia="仿宋" w:hAnsi="仿宋" w:cs="Tahoma"/>
          <w:color w:val="4D4D4D"/>
          <w:sz w:val="24"/>
          <w:szCs w:val="24"/>
        </w:rPr>
        <w:t>性格开朗，熟悉商务礼仪，善于表达沟通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。</w:t>
      </w:r>
    </w:p>
    <w:p w:rsidR="007365F7" w:rsidRDefault="00C5055D" w:rsidP="00CD3D81">
      <w:pPr>
        <w:spacing w:line="520" w:lineRule="exact"/>
        <w:ind w:leftChars="200" w:left="2340" w:hangingChars="800" w:hanging="192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</w:t>
      </w:r>
      <w:r w:rsidR="00AE287A">
        <w:rPr>
          <w:rFonts w:ascii="仿宋" w:eastAsia="仿宋" w:hAnsi="仿宋" w:cs="Tahoma" w:hint="eastAsia"/>
          <w:color w:val="4D4D4D"/>
          <w:sz w:val="24"/>
          <w:szCs w:val="24"/>
        </w:rPr>
        <w:t>职能岗储备：通过公司“健习生培养计划”储备各职能岗人才，要求勤奋好学、工作积极主动，熟练操作办公软件。</w:t>
      </w:r>
    </w:p>
    <w:p w:rsidR="007E0ED4" w:rsidRDefault="007E0ED4" w:rsidP="00CD3D81">
      <w:pPr>
        <w:spacing w:line="520" w:lineRule="exact"/>
        <w:ind w:leftChars="200" w:left="2340" w:hangingChars="800" w:hanging="1920"/>
        <w:rPr>
          <w:rFonts w:ascii="仿宋" w:eastAsia="仿宋" w:hAnsi="仿宋" w:cs="Tahoma"/>
          <w:color w:val="4D4D4D"/>
          <w:sz w:val="24"/>
          <w:szCs w:val="24"/>
        </w:rPr>
      </w:pPr>
    </w:p>
    <w:p w:rsidR="00C62745" w:rsidRPr="00B42CB2" w:rsidRDefault="00C62745" w:rsidP="00CD3D81">
      <w:pPr>
        <w:spacing w:line="520" w:lineRule="exact"/>
        <w:ind w:leftChars="100" w:left="1776" w:hangingChars="650" w:hanging="1566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b/>
          <w:color w:val="4D4D4D"/>
          <w:sz w:val="24"/>
          <w:szCs w:val="24"/>
        </w:rPr>
        <w:t>二</w:t>
      </w:r>
      <w:r w:rsidR="005D089E">
        <w:rPr>
          <w:rFonts w:ascii="仿宋" w:eastAsia="仿宋" w:hAnsi="仿宋" w:cs="Tahoma" w:hint="eastAsia"/>
          <w:b/>
          <w:color w:val="4D4D4D"/>
          <w:sz w:val="24"/>
          <w:szCs w:val="24"/>
        </w:rPr>
        <w:t>、工作地点</w:t>
      </w:r>
      <w:r w:rsidRPr="00AB43AB">
        <w:rPr>
          <w:rFonts w:ascii="仿宋" w:eastAsia="仿宋" w:hAnsi="仿宋" w:cs="Tahoma" w:hint="eastAsia"/>
          <w:b/>
          <w:color w:val="4D4D4D"/>
          <w:sz w:val="24"/>
          <w:szCs w:val="24"/>
        </w:rPr>
        <w:t>：</w:t>
      </w:r>
      <w:r w:rsidR="009A1B83">
        <w:rPr>
          <w:rFonts w:ascii="仿宋" w:eastAsia="仿宋" w:hAnsi="仿宋" w:cs="Tahoma" w:hint="eastAsia"/>
          <w:color w:val="4D4D4D"/>
          <w:sz w:val="24"/>
          <w:szCs w:val="24"/>
        </w:rPr>
        <w:t>求职者可依据自身发展需要，</w:t>
      </w:r>
      <w:r w:rsidR="00B42CB2" w:rsidRPr="00B42CB2">
        <w:rPr>
          <w:rFonts w:ascii="仿宋" w:eastAsia="仿宋" w:hAnsi="仿宋" w:cs="Tahoma" w:hint="eastAsia"/>
          <w:color w:val="4D4D4D"/>
          <w:sz w:val="24"/>
          <w:szCs w:val="24"/>
        </w:rPr>
        <w:t>选择</w:t>
      </w:r>
      <w:r w:rsidR="007365F7" w:rsidRPr="00B42CB2">
        <w:rPr>
          <w:rFonts w:ascii="仿宋" w:eastAsia="仿宋" w:hAnsi="仿宋" w:cs="Tahoma" w:hint="eastAsia"/>
          <w:color w:val="4D4D4D"/>
          <w:sz w:val="24"/>
          <w:szCs w:val="24"/>
        </w:rPr>
        <w:t>北京</w:t>
      </w:r>
      <w:r w:rsidRPr="00B42CB2">
        <w:rPr>
          <w:rFonts w:ascii="仿宋" w:eastAsia="仿宋" w:hAnsi="仿宋" w:cs="Tahoma" w:hint="eastAsia"/>
          <w:color w:val="4D4D4D"/>
          <w:sz w:val="24"/>
          <w:szCs w:val="24"/>
        </w:rPr>
        <w:t>、</w:t>
      </w:r>
      <w:r w:rsidR="007365F7" w:rsidRPr="00B42CB2">
        <w:rPr>
          <w:rFonts w:ascii="仿宋" w:eastAsia="仿宋" w:hAnsi="仿宋" w:cs="Tahoma" w:hint="eastAsia"/>
          <w:color w:val="4D4D4D"/>
          <w:sz w:val="24"/>
          <w:szCs w:val="24"/>
        </w:rPr>
        <w:t>上海、</w:t>
      </w:r>
      <w:r w:rsidRPr="00B42CB2">
        <w:rPr>
          <w:rFonts w:ascii="仿宋" w:eastAsia="仿宋" w:hAnsi="仿宋" w:cs="Tahoma" w:hint="eastAsia"/>
          <w:color w:val="4D4D4D"/>
          <w:sz w:val="24"/>
          <w:szCs w:val="24"/>
        </w:rPr>
        <w:t>武汉、</w:t>
      </w:r>
      <w:r w:rsidR="007365F7" w:rsidRPr="00B42CB2">
        <w:rPr>
          <w:rFonts w:ascii="仿宋" w:eastAsia="仿宋" w:hAnsi="仿宋" w:cs="Tahoma" w:hint="eastAsia"/>
          <w:color w:val="4D4D4D"/>
          <w:sz w:val="24"/>
          <w:szCs w:val="24"/>
        </w:rPr>
        <w:t>深圳、南宁</w:t>
      </w:r>
      <w:r w:rsidR="00B42CB2">
        <w:rPr>
          <w:rFonts w:ascii="仿宋" w:eastAsia="仿宋" w:hAnsi="仿宋" w:cs="Tahoma" w:hint="eastAsia"/>
          <w:color w:val="4D4D4D"/>
          <w:sz w:val="24"/>
          <w:szCs w:val="24"/>
        </w:rPr>
        <w:t>等</w:t>
      </w:r>
      <w:r w:rsidR="00FC0443" w:rsidRPr="00B42CB2">
        <w:rPr>
          <w:rFonts w:ascii="仿宋" w:eastAsia="仿宋" w:hAnsi="仿宋" w:cs="Tahoma" w:hint="eastAsia"/>
          <w:color w:val="4D4D4D"/>
          <w:sz w:val="24"/>
          <w:szCs w:val="24"/>
        </w:rPr>
        <w:t>设</w:t>
      </w:r>
      <w:r w:rsidRPr="00B42CB2">
        <w:rPr>
          <w:rFonts w:ascii="仿宋" w:eastAsia="仿宋" w:hAnsi="仿宋" w:cs="Tahoma" w:hint="eastAsia"/>
          <w:color w:val="4D4D4D"/>
          <w:sz w:val="24"/>
          <w:szCs w:val="24"/>
        </w:rPr>
        <w:t>有区域</w:t>
      </w:r>
      <w:r w:rsidR="00B42CB2" w:rsidRPr="00B42CB2">
        <w:rPr>
          <w:rFonts w:ascii="仿宋" w:eastAsia="仿宋" w:hAnsi="仿宋" w:cs="Tahoma" w:hint="eastAsia"/>
          <w:color w:val="4D4D4D"/>
          <w:sz w:val="24"/>
          <w:szCs w:val="24"/>
        </w:rPr>
        <w:t>公司/</w:t>
      </w:r>
      <w:r w:rsidRPr="00B42CB2">
        <w:rPr>
          <w:rFonts w:ascii="仿宋" w:eastAsia="仿宋" w:hAnsi="仿宋" w:cs="Tahoma" w:hint="eastAsia"/>
          <w:color w:val="4D4D4D"/>
          <w:sz w:val="24"/>
          <w:szCs w:val="24"/>
        </w:rPr>
        <w:t>分公司</w:t>
      </w:r>
      <w:r w:rsidR="00F63A9D">
        <w:rPr>
          <w:rFonts w:ascii="仿宋" w:eastAsia="仿宋" w:hAnsi="仿宋" w:cs="Tahoma" w:hint="eastAsia"/>
          <w:color w:val="4D4D4D"/>
          <w:sz w:val="24"/>
          <w:szCs w:val="24"/>
        </w:rPr>
        <w:t>等</w:t>
      </w:r>
      <w:r w:rsidR="00B42CB2">
        <w:rPr>
          <w:rFonts w:ascii="仿宋" w:eastAsia="仿宋" w:hAnsi="仿宋" w:cs="Tahoma" w:hint="eastAsia"/>
          <w:color w:val="4D4D4D"/>
          <w:sz w:val="24"/>
          <w:szCs w:val="24"/>
        </w:rPr>
        <w:t>城市</w:t>
      </w:r>
      <w:r w:rsidR="00B42CB2" w:rsidRPr="00B42CB2">
        <w:rPr>
          <w:rFonts w:ascii="仿宋" w:eastAsia="仿宋" w:hAnsi="仿宋" w:cs="Tahoma" w:hint="eastAsia"/>
          <w:color w:val="4D4D4D"/>
          <w:sz w:val="24"/>
          <w:szCs w:val="24"/>
        </w:rPr>
        <w:t>。</w:t>
      </w:r>
    </w:p>
    <w:p w:rsidR="007E0ED4" w:rsidRPr="007E0ED4" w:rsidRDefault="007E0ED4" w:rsidP="00CD3D81">
      <w:pPr>
        <w:spacing w:line="520" w:lineRule="exact"/>
        <w:ind w:leftChars="100" w:left="1776" w:hangingChars="650" w:hanging="1566"/>
        <w:rPr>
          <w:rFonts w:ascii="仿宋" w:eastAsia="仿宋" w:hAnsi="仿宋" w:cs="Tahoma"/>
          <w:b/>
          <w:color w:val="4D4D4D"/>
          <w:sz w:val="24"/>
          <w:szCs w:val="24"/>
        </w:rPr>
      </w:pPr>
    </w:p>
    <w:p w:rsidR="00D33BA5" w:rsidRDefault="00D33BA5" w:rsidP="00CD3D81">
      <w:pPr>
        <w:spacing w:line="520" w:lineRule="exact"/>
        <w:ind w:firstLineChars="100" w:firstLine="241"/>
        <w:rPr>
          <w:rFonts w:ascii="仿宋" w:eastAsia="仿宋" w:hAnsi="仿宋" w:cs="Tahoma"/>
          <w:b/>
          <w:color w:val="4D4D4D"/>
          <w:sz w:val="24"/>
          <w:szCs w:val="24"/>
        </w:rPr>
      </w:pPr>
    </w:p>
    <w:p w:rsidR="00331ADF" w:rsidRPr="00AE287A" w:rsidRDefault="00C62745" w:rsidP="00CD3D81">
      <w:pPr>
        <w:spacing w:line="520" w:lineRule="exact"/>
        <w:ind w:firstLineChars="100" w:firstLine="241"/>
        <w:rPr>
          <w:rFonts w:ascii="仿宋" w:eastAsia="仿宋" w:hAnsi="仿宋" w:cs="Tahoma"/>
          <w:b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b/>
          <w:color w:val="4D4D4D"/>
          <w:sz w:val="24"/>
          <w:szCs w:val="24"/>
        </w:rPr>
        <w:t>三</w:t>
      </w:r>
      <w:r w:rsidR="00331ADF" w:rsidRPr="00AE287A">
        <w:rPr>
          <w:rFonts w:ascii="仿宋" w:eastAsia="仿宋" w:hAnsi="仿宋" w:cs="Tahoma" w:hint="eastAsia"/>
          <w:b/>
          <w:color w:val="4D4D4D"/>
          <w:sz w:val="24"/>
          <w:szCs w:val="24"/>
        </w:rPr>
        <w:t>、员工福利：</w:t>
      </w:r>
    </w:p>
    <w:p w:rsidR="00976CDA" w:rsidRDefault="00AA778B" w:rsidP="00CD3D81">
      <w:pPr>
        <w:spacing w:line="520" w:lineRule="exact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    1、培训：公司为员工提供免费入职培训、各项职业技能培训；</w:t>
      </w:r>
    </w:p>
    <w:p w:rsidR="00AA778B" w:rsidRDefault="00976CDA" w:rsidP="00CD3D81">
      <w:pPr>
        <w:spacing w:line="520" w:lineRule="exact"/>
        <w:ind w:firstLineChars="200" w:firstLine="48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</w:t>
      </w:r>
      <w:r w:rsidR="00AA778B">
        <w:rPr>
          <w:rFonts w:ascii="仿宋" w:eastAsia="仿宋" w:hAnsi="仿宋" w:cs="Tahoma" w:hint="eastAsia"/>
          <w:color w:val="4D4D4D"/>
          <w:sz w:val="24"/>
          <w:szCs w:val="24"/>
        </w:rPr>
        <w:t xml:space="preserve"> 2、福利：购买</w:t>
      </w:r>
      <w:r w:rsidR="003D28D3">
        <w:rPr>
          <w:rFonts w:ascii="仿宋" w:eastAsia="仿宋" w:hAnsi="仿宋" w:cs="Tahoma" w:hint="eastAsia"/>
          <w:color w:val="4D4D4D"/>
          <w:sz w:val="24"/>
          <w:szCs w:val="24"/>
        </w:rPr>
        <w:t>五险一金、</w:t>
      </w:r>
      <w:r w:rsidR="00FC4A30">
        <w:rPr>
          <w:rFonts w:ascii="仿宋" w:eastAsia="仿宋" w:hAnsi="仿宋" w:cs="Tahoma" w:hint="eastAsia"/>
          <w:color w:val="4D4D4D"/>
          <w:sz w:val="24"/>
          <w:szCs w:val="24"/>
        </w:rPr>
        <w:t>高温补贴、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节日</w:t>
      </w:r>
      <w:r w:rsidR="003D28D3">
        <w:rPr>
          <w:rFonts w:ascii="仿宋" w:eastAsia="仿宋" w:hAnsi="仿宋" w:cs="Tahoma" w:hint="eastAsia"/>
          <w:color w:val="4D4D4D"/>
          <w:sz w:val="24"/>
          <w:szCs w:val="24"/>
        </w:rPr>
        <w:t>福利</w:t>
      </w:r>
      <w:r w:rsidR="00AA778B">
        <w:rPr>
          <w:rFonts w:ascii="仿宋" w:eastAsia="仿宋" w:hAnsi="仿宋" w:cs="Tahoma" w:hint="eastAsia"/>
          <w:color w:val="4D4D4D"/>
          <w:sz w:val="24"/>
          <w:szCs w:val="24"/>
        </w:rPr>
        <w:t>、生日福利、年终奖金；</w:t>
      </w:r>
    </w:p>
    <w:p w:rsidR="00AA778B" w:rsidRDefault="00AA778B" w:rsidP="00CD3D81">
      <w:pPr>
        <w:spacing w:line="520" w:lineRule="exact"/>
        <w:ind w:firstLineChars="400" w:firstLine="96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>3、食宿：设有员工食堂及</w:t>
      </w:r>
      <w:r w:rsidR="00A713FF">
        <w:rPr>
          <w:rFonts w:ascii="仿宋" w:eastAsia="仿宋" w:hAnsi="仿宋" w:cs="Tahoma" w:hint="eastAsia"/>
          <w:color w:val="4D4D4D"/>
          <w:sz w:val="24"/>
          <w:szCs w:val="24"/>
        </w:rPr>
        <w:t>公寓式配套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宿舍，为员工提供免费食宿；</w:t>
      </w:r>
    </w:p>
    <w:p w:rsidR="00331ADF" w:rsidRDefault="00AA778B" w:rsidP="00CD3D81">
      <w:pPr>
        <w:spacing w:line="520" w:lineRule="exact"/>
        <w:ind w:firstLineChars="400" w:firstLine="96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>4、员工活动：不定期开展员工</w:t>
      </w:r>
      <w:r w:rsidR="004B1911">
        <w:rPr>
          <w:rFonts w:ascii="仿宋" w:eastAsia="仿宋" w:hAnsi="仿宋" w:cs="Tahoma" w:hint="eastAsia"/>
          <w:color w:val="4D4D4D"/>
          <w:sz w:val="24"/>
          <w:szCs w:val="24"/>
        </w:rPr>
        <w:t>各项体育运动、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旅游</w:t>
      </w:r>
      <w:r w:rsidR="004B1911">
        <w:rPr>
          <w:rFonts w:ascii="仿宋" w:eastAsia="仿宋" w:hAnsi="仿宋" w:cs="Tahoma" w:hint="eastAsia"/>
          <w:color w:val="4D4D4D"/>
          <w:sz w:val="24"/>
          <w:szCs w:val="24"/>
        </w:rPr>
        <w:t>、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拓展等活动丰富员工业余时间。</w:t>
      </w:r>
    </w:p>
    <w:p w:rsidR="00CD3D81" w:rsidRPr="007E0ED4" w:rsidRDefault="00CD3D81" w:rsidP="00CD3D81">
      <w:pPr>
        <w:spacing w:line="520" w:lineRule="exact"/>
        <w:rPr>
          <w:rFonts w:ascii="仿宋" w:eastAsia="仿宋" w:hAnsi="仿宋" w:cs="Tahoma"/>
          <w:color w:val="4D4D4D"/>
          <w:sz w:val="24"/>
          <w:szCs w:val="24"/>
        </w:rPr>
      </w:pPr>
    </w:p>
    <w:p w:rsidR="00331ADF" w:rsidRPr="00AE287A" w:rsidRDefault="007E0ED4" w:rsidP="00CD3D81">
      <w:pPr>
        <w:spacing w:line="520" w:lineRule="exact"/>
        <w:ind w:firstLineChars="50" w:firstLine="120"/>
        <w:rPr>
          <w:rFonts w:ascii="仿宋" w:eastAsia="仿宋" w:hAnsi="仿宋" w:cs="Tahoma"/>
          <w:b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b/>
          <w:color w:val="4D4D4D"/>
          <w:sz w:val="24"/>
          <w:szCs w:val="24"/>
        </w:rPr>
        <w:t>四</w:t>
      </w:r>
      <w:r w:rsidR="00331ADF" w:rsidRPr="00AE287A">
        <w:rPr>
          <w:rFonts w:ascii="仿宋" w:eastAsia="仿宋" w:hAnsi="仿宋" w:cs="Tahoma" w:hint="eastAsia"/>
          <w:b/>
          <w:color w:val="4D4D4D"/>
          <w:sz w:val="24"/>
          <w:szCs w:val="24"/>
        </w:rPr>
        <w:t>、联系方式：</w:t>
      </w:r>
    </w:p>
    <w:p w:rsidR="00A713FF" w:rsidRDefault="00A713FF" w:rsidP="00CD3D81">
      <w:pPr>
        <w:spacing w:line="520" w:lineRule="exact"/>
        <w:ind w:firstLineChars="200" w:firstLine="48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综合管理部：苏小姐、彭小姐   </w:t>
      </w:r>
      <w:r w:rsidR="00EC4ED8">
        <w:rPr>
          <w:rFonts w:ascii="仿宋" w:eastAsia="仿宋" w:hAnsi="仿宋" w:cs="Tahoma" w:hint="eastAsia"/>
          <w:color w:val="4D4D4D"/>
          <w:sz w:val="24"/>
          <w:szCs w:val="24"/>
        </w:rPr>
        <w:t xml:space="preserve">      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电话：0771-2810456</w:t>
      </w:r>
    </w:p>
    <w:p w:rsidR="00A713FF" w:rsidRDefault="00A713FF" w:rsidP="00CD3D81">
      <w:pPr>
        <w:spacing w:line="520" w:lineRule="exact"/>
        <w:ind w:firstLineChars="200" w:firstLine="48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</w:t>
      </w:r>
      <w:r w:rsidR="00501C00">
        <w:rPr>
          <w:rFonts w:ascii="仿宋" w:eastAsia="仿宋" w:hAnsi="仿宋" w:cs="Tahoma" w:hint="eastAsia"/>
          <w:color w:val="4D4D4D"/>
          <w:sz w:val="24"/>
          <w:szCs w:val="24"/>
        </w:rPr>
        <w:t>公司地址  ：广西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南宁市青秀区中泰路9号天健国际公馆三楼</w:t>
      </w:r>
    </w:p>
    <w:p w:rsidR="00A713FF" w:rsidRPr="00A713FF" w:rsidRDefault="00BA3938" w:rsidP="00CD3D81">
      <w:pPr>
        <w:spacing w:line="520" w:lineRule="exact"/>
        <w:ind w:firstLineChars="200" w:firstLine="480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邮    箱</w:t>
      </w:r>
      <w:r w:rsidR="00501C00">
        <w:rPr>
          <w:rFonts w:ascii="仿宋" w:eastAsia="仿宋" w:hAnsi="仿宋" w:cs="Tahoma" w:hint="eastAsia"/>
          <w:color w:val="4D4D4D"/>
          <w:sz w:val="24"/>
          <w:szCs w:val="24"/>
        </w:rPr>
        <w:t xml:space="preserve">  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：297424664@qq.com</w:t>
      </w:r>
    </w:p>
    <w:p w:rsidR="00AA778B" w:rsidRDefault="00AA778B" w:rsidP="00CD3D81">
      <w:pPr>
        <w:spacing w:line="520" w:lineRule="exact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     </w:t>
      </w:r>
    </w:p>
    <w:p w:rsidR="009442D9" w:rsidRDefault="00552DD5" w:rsidP="00CD3D81">
      <w:pPr>
        <w:spacing w:line="520" w:lineRule="exact"/>
        <w:jc w:val="center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      </w:t>
      </w:r>
    </w:p>
    <w:p w:rsidR="00552DD5" w:rsidRPr="00552DD5" w:rsidRDefault="00552DD5" w:rsidP="00CD3D81">
      <w:pPr>
        <w:spacing w:line="520" w:lineRule="exact"/>
        <w:jc w:val="center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                                    </w:t>
      </w:r>
    </w:p>
    <w:p w:rsidR="00C62745" w:rsidRPr="00C62745" w:rsidRDefault="00552DD5" w:rsidP="00CD3D81">
      <w:pPr>
        <w:spacing w:line="520" w:lineRule="exact"/>
        <w:jc w:val="center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                </w:t>
      </w:r>
      <w:r w:rsidR="00C62745">
        <w:rPr>
          <w:rFonts w:ascii="仿宋" w:eastAsia="仿宋" w:hAnsi="仿宋" w:cs="Tahoma" w:hint="eastAsia"/>
          <w:color w:val="4D4D4D"/>
          <w:sz w:val="24"/>
          <w:szCs w:val="24"/>
        </w:rPr>
        <w:t xml:space="preserve">                       </w:t>
      </w:r>
      <w:r w:rsidR="00C62745" w:rsidRPr="00C62745">
        <w:rPr>
          <w:rFonts w:ascii="仿宋" w:eastAsia="仿宋" w:hAnsi="仿宋" w:cs="Tahoma" w:hint="eastAsia"/>
          <w:color w:val="4D4D4D"/>
          <w:sz w:val="24"/>
          <w:szCs w:val="24"/>
        </w:rPr>
        <w:t>深圳</w:t>
      </w:r>
      <w:r w:rsidR="009A1B83">
        <w:rPr>
          <w:rFonts w:ascii="仿宋" w:eastAsia="仿宋" w:hAnsi="仿宋" w:cs="Tahoma" w:hint="eastAsia"/>
          <w:color w:val="4D4D4D"/>
          <w:sz w:val="24"/>
          <w:szCs w:val="24"/>
        </w:rPr>
        <w:t>市</w:t>
      </w:r>
      <w:r w:rsidR="00C62745" w:rsidRPr="00C62745">
        <w:rPr>
          <w:rFonts w:ascii="仿宋" w:eastAsia="仿宋" w:hAnsi="仿宋" w:cs="Tahoma" w:hint="eastAsia"/>
          <w:color w:val="4D4D4D"/>
          <w:sz w:val="24"/>
          <w:szCs w:val="24"/>
        </w:rPr>
        <w:t>天健物业有限公司</w:t>
      </w:r>
    </w:p>
    <w:p w:rsidR="00C62745" w:rsidRDefault="00C62745" w:rsidP="00CD3D81">
      <w:pPr>
        <w:spacing w:line="520" w:lineRule="exact"/>
        <w:jc w:val="center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                                         </w:t>
      </w:r>
      <w:r w:rsidRPr="00C62745">
        <w:rPr>
          <w:rFonts w:ascii="仿宋" w:eastAsia="仿宋" w:hAnsi="仿宋" w:cs="Tahoma" w:hint="eastAsia"/>
          <w:color w:val="4D4D4D"/>
          <w:sz w:val="24"/>
          <w:szCs w:val="24"/>
        </w:rPr>
        <w:t>南宁分公司</w:t>
      </w:r>
    </w:p>
    <w:p w:rsidR="00C62745" w:rsidRPr="00C62745" w:rsidRDefault="00C62745" w:rsidP="00CD3D81">
      <w:pPr>
        <w:spacing w:line="520" w:lineRule="exact"/>
        <w:jc w:val="center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                                        201</w:t>
      </w:r>
      <w:r w:rsidR="00F63A9D">
        <w:rPr>
          <w:rFonts w:ascii="仿宋" w:eastAsia="仿宋" w:hAnsi="仿宋" w:cs="Tahoma" w:hint="eastAsia"/>
          <w:color w:val="4D4D4D"/>
          <w:sz w:val="24"/>
          <w:szCs w:val="24"/>
        </w:rPr>
        <w:t>9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年10月</w:t>
      </w:r>
      <w:r w:rsidR="00F63A9D">
        <w:rPr>
          <w:rFonts w:ascii="仿宋" w:eastAsia="仿宋" w:hAnsi="仿宋" w:cs="Tahoma" w:hint="eastAsia"/>
          <w:color w:val="4D4D4D"/>
          <w:sz w:val="24"/>
          <w:szCs w:val="24"/>
        </w:rPr>
        <w:t>18</w:t>
      </w:r>
      <w:r>
        <w:rPr>
          <w:rFonts w:ascii="仿宋" w:eastAsia="仿宋" w:hAnsi="仿宋" w:cs="Tahoma" w:hint="eastAsia"/>
          <w:color w:val="4D4D4D"/>
          <w:sz w:val="24"/>
          <w:szCs w:val="24"/>
        </w:rPr>
        <w:t>日</w:t>
      </w:r>
    </w:p>
    <w:p w:rsidR="00552DD5" w:rsidRPr="00C62745" w:rsidRDefault="00552DD5" w:rsidP="00CD3D81">
      <w:pPr>
        <w:spacing w:line="520" w:lineRule="exact"/>
        <w:rPr>
          <w:rFonts w:ascii="仿宋" w:eastAsia="仿宋" w:hAnsi="仿宋" w:cs="Tahoma"/>
          <w:color w:val="4D4D4D"/>
          <w:sz w:val="24"/>
          <w:szCs w:val="24"/>
        </w:rPr>
      </w:pPr>
      <w:r>
        <w:rPr>
          <w:rFonts w:ascii="仿宋" w:eastAsia="仿宋" w:hAnsi="仿宋" w:cs="Tahoma" w:hint="eastAsia"/>
          <w:color w:val="4D4D4D"/>
          <w:sz w:val="24"/>
          <w:szCs w:val="24"/>
        </w:rPr>
        <w:t xml:space="preserve">                        </w:t>
      </w:r>
    </w:p>
    <w:sectPr w:rsidR="00552DD5" w:rsidRPr="00C62745" w:rsidSect="00C76CB2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5F" w:rsidRDefault="008C275F" w:rsidP="0019062C">
      <w:r>
        <w:separator/>
      </w:r>
    </w:p>
  </w:endnote>
  <w:endnote w:type="continuationSeparator" w:id="1">
    <w:p w:rsidR="008C275F" w:rsidRDefault="008C275F" w:rsidP="0019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5F" w:rsidRDefault="008C275F" w:rsidP="0019062C">
      <w:r>
        <w:separator/>
      </w:r>
    </w:p>
  </w:footnote>
  <w:footnote w:type="continuationSeparator" w:id="1">
    <w:p w:rsidR="008C275F" w:rsidRDefault="008C275F" w:rsidP="00190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62C"/>
    <w:rsid w:val="00001B65"/>
    <w:rsid w:val="00003056"/>
    <w:rsid w:val="0000376C"/>
    <w:rsid w:val="00003CFA"/>
    <w:rsid w:val="0000689E"/>
    <w:rsid w:val="00007067"/>
    <w:rsid w:val="00010BF9"/>
    <w:rsid w:val="00010DA8"/>
    <w:rsid w:val="00012CB8"/>
    <w:rsid w:val="00012F46"/>
    <w:rsid w:val="0001320A"/>
    <w:rsid w:val="00013DC4"/>
    <w:rsid w:val="000156E3"/>
    <w:rsid w:val="000164CE"/>
    <w:rsid w:val="0001701F"/>
    <w:rsid w:val="00017023"/>
    <w:rsid w:val="000204F0"/>
    <w:rsid w:val="000205BE"/>
    <w:rsid w:val="00020B1A"/>
    <w:rsid w:val="0002158B"/>
    <w:rsid w:val="00023A05"/>
    <w:rsid w:val="00023A7F"/>
    <w:rsid w:val="00023B21"/>
    <w:rsid w:val="000244F4"/>
    <w:rsid w:val="0002477A"/>
    <w:rsid w:val="00025AAB"/>
    <w:rsid w:val="00025BAE"/>
    <w:rsid w:val="00025C7D"/>
    <w:rsid w:val="0002647F"/>
    <w:rsid w:val="00026A0F"/>
    <w:rsid w:val="000271C5"/>
    <w:rsid w:val="00027E2E"/>
    <w:rsid w:val="00030F3C"/>
    <w:rsid w:val="0003196A"/>
    <w:rsid w:val="000319B6"/>
    <w:rsid w:val="00033B37"/>
    <w:rsid w:val="00033EF0"/>
    <w:rsid w:val="000346AD"/>
    <w:rsid w:val="00034B12"/>
    <w:rsid w:val="00034C73"/>
    <w:rsid w:val="0003724E"/>
    <w:rsid w:val="000376DF"/>
    <w:rsid w:val="0004046B"/>
    <w:rsid w:val="00041372"/>
    <w:rsid w:val="000418E6"/>
    <w:rsid w:val="00041994"/>
    <w:rsid w:val="00044487"/>
    <w:rsid w:val="00044E45"/>
    <w:rsid w:val="00050612"/>
    <w:rsid w:val="0005065D"/>
    <w:rsid w:val="000512CA"/>
    <w:rsid w:val="000523FB"/>
    <w:rsid w:val="000525B8"/>
    <w:rsid w:val="0005289D"/>
    <w:rsid w:val="00053A41"/>
    <w:rsid w:val="00053F6E"/>
    <w:rsid w:val="00054EE3"/>
    <w:rsid w:val="00055273"/>
    <w:rsid w:val="00056001"/>
    <w:rsid w:val="00056170"/>
    <w:rsid w:val="00061598"/>
    <w:rsid w:val="0006170B"/>
    <w:rsid w:val="00064B68"/>
    <w:rsid w:val="00065033"/>
    <w:rsid w:val="000655C8"/>
    <w:rsid w:val="000703F2"/>
    <w:rsid w:val="00072181"/>
    <w:rsid w:val="00072694"/>
    <w:rsid w:val="000731F4"/>
    <w:rsid w:val="00073A2E"/>
    <w:rsid w:val="00073E1A"/>
    <w:rsid w:val="00074057"/>
    <w:rsid w:val="0007441F"/>
    <w:rsid w:val="00074A7E"/>
    <w:rsid w:val="00074EB3"/>
    <w:rsid w:val="00076740"/>
    <w:rsid w:val="00077567"/>
    <w:rsid w:val="000778E8"/>
    <w:rsid w:val="00080A25"/>
    <w:rsid w:val="00080BBE"/>
    <w:rsid w:val="00080F86"/>
    <w:rsid w:val="000818DD"/>
    <w:rsid w:val="000843A7"/>
    <w:rsid w:val="000843E1"/>
    <w:rsid w:val="00085A6A"/>
    <w:rsid w:val="00085B18"/>
    <w:rsid w:val="00087F54"/>
    <w:rsid w:val="000903A3"/>
    <w:rsid w:val="00091771"/>
    <w:rsid w:val="00091A8D"/>
    <w:rsid w:val="00094739"/>
    <w:rsid w:val="000951E8"/>
    <w:rsid w:val="0009569B"/>
    <w:rsid w:val="00095BB0"/>
    <w:rsid w:val="00097CFE"/>
    <w:rsid w:val="00097F9B"/>
    <w:rsid w:val="000A075F"/>
    <w:rsid w:val="000A120B"/>
    <w:rsid w:val="000A17F5"/>
    <w:rsid w:val="000A18CC"/>
    <w:rsid w:val="000A23C9"/>
    <w:rsid w:val="000A2BED"/>
    <w:rsid w:val="000A41A7"/>
    <w:rsid w:val="000A50B5"/>
    <w:rsid w:val="000A59BA"/>
    <w:rsid w:val="000A5A9B"/>
    <w:rsid w:val="000A66B4"/>
    <w:rsid w:val="000A7CDD"/>
    <w:rsid w:val="000B1591"/>
    <w:rsid w:val="000B15AD"/>
    <w:rsid w:val="000B17AA"/>
    <w:rsid w:val="000B19AE"/>
    <w:rsid w:val="000B1E7A"/>
    <w:rsid w:val="000B2477"/>
    <w:rsid w:val="000B3416"/>
    <w:rsid w:val="000B385E"/>
    <w:rsid w:val="000B4036"/>
    <w:rsid w:val="000B4808"/>
    <w:rsid w:val="000B63B4"/>
    <w:rsid w:val="000B6610"/>
    <w:rsid w:val="000B73A0"/>
    <w:rsid w:val="000B7874"/>
    <w:rsid w:val="000B7CD4"/>
    <w:rsid w:val="000C0020"/>
    <w:rsid w:val="000C27A5"/>
    <w:rsid w:val="000C2B0E"/>
    <w:rsid w:val="000C5099"/>
    <w:rsid w:val="000C65B3"/>
    <w:rsid w:val="000C6759"/>
    <w:rsid w:val="000C6EC7"/>
    <w:rsid w:val="000D017F"/>
    <w:rsid w:val="000D04D2"/>
    <w:rsid w:val="000D110F"/>
    <w:rsid w:val="000D144C"/>
    <w:rsid w:val="000D195E"/>
    <w:rsid w:val="000D215D"/>
    <w:rsid w:val="000D25EE"/>
    <w:rsid w:val="000D34A9"/>
    <w:rsid w:val="000D3BD4"/>
    <w:rsid w:val="000D64AB"/>
    <w:rsid w:val="000D6602"/>
    <w:rsid w:val="000D6644"/>
    <w:rsid w:val="000D70E4"/>
    <w:rsid w:val="000D741C"/>
    <w:rsid w:val="000D7904"/>
    <w:rsid w:val="000E0AB6"/>
    <w:rsid w:val="000E46FF"/>
    <w:rsid w:val="000E4E63"/>
    <w:rsid w:val="000E54A3"/>
    <w:rsid w:val="000E556B"/>
    <w:rsid w:val="000E76E6"/>
    <w:rsid w:val="000F0A89"/>
    <w:rsid w:val="000F1433"/>
    <w:rsid w:val="000F4004"/>
    <w:rsid w:val="000F427C"/>
    <w:rsid w:val="000F4C5B"/>
    <w:rsid w:val="000F4CCC"/>
    <w:rsid w:val="000F5266"/>
    <w:rsid w:val="000F53A8"/>
    <w:rsid w:val="000F6A0C"/>
    <w:rsid w:val="000F7118"/>
    <w:rsid w:val="00100255"/>
    <w:rsid w:val="001017D1"/>
    <w:rsid w:val="00102317"/>
    <w:rsid w:val="001049E6"/>
    <w:rsid w:val="001054A4"/>
    <w:rsid w:val="00105F49"/>
    <w:rsid w:val="0010638B"/>
    <w:rsid w:val="00110D7C"/>
    <w:rsid w:val="00111BE4"/>
    <w:rsid w:val="00111EB8"/>
    <w:rsid w:val="00111FC7"/>
    <w:rsid w:val="00112A91"/>
    <w:rsid w:val="0011304C"/>
    <w:rsid w:val="0011335F"/>
    <w:rsid w:val="00113EB2"/>
    <w:rsid w:val="00115168"/>
    <w:rsid w:val="001152BB"/>
    <w:rsid w:val="0011614B"/>
    <w:rsid w:val="00116B47"/>
    <w:rsid w:val="0012082A"/>
    <w:rsid w:val="00120AAD"/>
    <w:rsid w:val="001214DB"/>
    <w:rsid w:val="00121A67"/>
    <w:rsid w:val="001226FC"/>
    <w:rsid w:val="00123867"/>
    <w:rsid w:val="001248CB"/>
    <w:rsid w:val="0012570A"/>
    <w:rsid w:val="00125971"/>
    <w:rsid w:val="00126421"/>
    <w:rsid w:val="00126919"/>
    <w:rsid w:val="001275A7"/>
    <w:rsid w:val="001278B3"/>
    <w:rsid w:val="00127D7B"/>
    <w:rsid w:val="001314C7"/>
    <w:rsid w:val="00131522"/>
    <w:rsid w:val="00131E31"/>
    <w:rsid w:val="00131F4E"/>
    <w:rsid w:val="00131F8A"/>
    <w:rsid w:val="00133F3E"/>
    <w:rsid w:val="001341FD"/>
    <w:rsid w:val="0013429F"/>
    <w:rsid w:val="0013444C"/>
    <w:rsid w:val="00137E0E"/>
    <w:rsid w:val="00137E2B"/>
    <w:rsid w:val="00140D3D"/>
    <w:rsid w:val="00140ED2"/>
    <w:rsid w:val="00141022"/>
    <w:rsid w:val="00142B59"/>
    <w:rsid w:val="00142D1D"/>
    <w:rsid w:val="00142FE9"/>
    <w:rsid w:val="00144835"/>
    <w:rsid w:val="0014778E"/>
    <w:rsid w:val="001477F4"/>
    <w:rsid w:val="001479E0"/>
    <w:rsid w:val="00147A82"/>
    <w:rsid w:val="00147DCC"/>
    <w:rsid w:val="00147E26"/>
    <w:rsid w:val="001502BF"/>
    <w:rsid w:val="0015030C"/>
    <w:rsid w:val="0015117C"/>
    <w:rsid w:val="001514B9"/>
    <w:rsid w:val="00151561"/>
    <w:rsid w:val="001525F7"/>
    <w:rsid w:val="0015316D"/>
    <w:rsid w:val="001533EA"/>
    <w:rsid w:val="00153A10"/>
    <w:rsid w:val="00153F0B"/>
    <w:rsid w:val="00153F33"/>
    <w:rsid w:val="0015426E"/>
    <w:rsid w:val="00154DA7"/>
    <w:rsid w:val="00154EBA"/>
    <w:rsid w:val="0015556D"/>
    <w:rsid w:val="00155644"/>
    <w:rsid w:val="00157413"/>
    <w:rsid w:val="001603AB"/>
    <w:rsid w:val="00160722"/>
    <w:rsid w:val="001621AB"/>
    <w:rsid w:val="001627EC"/>
    <w:rsid w:val="00162FDC"/>
    <w:rsid w:val="00163071"/>
    <w:rsid w:val="00163B78"/>
    <w:rsid w:val="00165ABF"/>
    <w:rsid w:val="001662E6"/>
    <w:rsid w:val="001671BA"/>
    <w:rsid w:val="00171F36"/>
    <w:rsid w:val="001722C6"/>
    <w:rsid w:val="00172754"/>
    <w:rsid w:val="001729AB"/>
    <w:rsid w:val="00173286"/>
    <w:rsid w:val="00173FE2"/>
    <w:rsid w:val="00175708"/>
    <w:rsid w:val="00176ECC"/>
    <w:rsid w:val="0017779A"/>
    <w:rsid w:val="00180C83"/>
    <w:rsid w:val="0018166F"/>
    <w:rsid w:val="0018271B"/>
    <w:rsid w:val="001828D0"/>
    <w:rsid w:val="0018349C"/>
    <w:rsid w:val="00183893"/>
    <w:rsid w:val="0018427F"/>
    <w:rsid w:val="00185146"/>
    <w:rsid w:val="00185289"/>
    <w:rsid w:val="0018755F"/>
    <w:rsid w:val="00187834"/>
    <w:rsid w:val="00190171"/>
    <w:rsid w:val="001905E9"/>
    <w:rsid w:val="0019062C"/>
    <w:rsid w:val="001914FB"/>
    <w:rsid w:val="00191B00"/>
    <w:rsid w:val="00192AEA"/>
    <w:rsid w:val="00193459"/>
    <w:rsid w:val="00193ACF"/>
    <w:rsid w:val="001944DE"/>
    <w:rsid w:val="001944E5"/>
    <w:rsid w:val="001973C6"/>
    <w:rsid w:val="00197770"/>
    <w:rsid w:val="00197E94"/>
    <w:rsid w:val="001A06A1"/>
    <w:rsid w:val="001A196B"/>
    <w:rsid w:val="001A25BE"/>
    <w:rsid w:val="001A4283"/>
    <w:rsid w:val="001A51BD"/>
    <w:rsid w:val="001A5FB5"/>
    <w:rsid w:val="001A6AC3"/>
    <w:rsid w:val="001A6DA2"/>
    <w:rsid w:val="001A7193"/>
    <w:rsid w:val="001A7BB9"/>
    <w:rsid w:val="001B02E6"/>
    <w:rsid w:val="001B08A1"/>
    <w:rsid w:val="001B0AD3"/>
    <w:rsid w:val="001B0CAF"/>
    <w:rsid w:val="001B1145"/>
    <w:rsid w:val="001B1B19"/>
    <w:rsid w:val="001B28EA"/>
    <w:rsid w:val="001B3196"/>
    <w:rsid w:val="001B47B9"/>
    <w:rsid w:val="001B5676"/>
    <w:rsid w:val="001B59F5"/>
    <w:rsid w:val="001B732F"/>
    <w:rsid w:val="001B7AF0"/>
    <w:rsid w:val="001C043A"/>
    <w:rsid w:val="001C19CE"/>
    <w:rsid w:val="001C27A0"/>
    <w:rsid w:val="001C2968"/>
    <w:rsid w:val="001C33F4"/>
    <w:rsid w:val="001C3435"/>
    <w:rsid w:val="001C356D"/>
    <w:rsid w:val="001C37EC"/>
    <w:rsid w:val="001C38F7"/>
    <w:rsid w:val="001C58A8"/>
    <w:rsid w:val="001C5C4E"/>
    <w:rsid w:val="001C72BA"/>
    <w:rsid w:val="001D058A"/>
    <w:rsid w:val="001D059E"/>
    <w:rsid w:val="001D31A8"/>
    <w:rsid w:val="001D3334"/>
    <w:rsid w:val="001D4141"/>
    <w:rsid w:val="001D4D5A"/>
    <w:rsid w:val="001D4D95"/>
    <w:rsid w:val="001D58B9"/>
    <w:rsid w:val="001E0883"/>
    <w:rsid w:val="001E0920"/>
    <w:rsid w:val="001E127F"/>
    <w:rsid w:val="001E1C17"/>
    <w:rsid w:val="001E3C35"/>
    <w:rsid w:val="001E42CD"/>
    <w:rsid w:val="001E4516"/>
    <w:rsid w:val="001E4DB4"/>
    <w:rsid w:val="001E4DD8"/>
    <w:rsid w:val="001E6D3A"/>
    <w:rsid w:val="001F1788"/>
    <w:rsid w:val="001F1C97"/>
    <w:rsid w:val="001F1DB9"/>
    <w:rsid w:val="001F22ED"/>
    <w:rsid w:val="001F2633"/>
    <w:rsid w:val="001F2BC2"/>
    <w:rsid w:val="001F2F06"/>
    <w:rsid w:val="001F2F63"/>
    <w:rsid w:val="001F3FD2"/>
    <w:rsid w:val="001F49AB"/>
    <w:rsid w:val="001F4AC1"/>
    <w:rsid w:val="001F6145"/>
    <w:rsid w:val="001F6AA6"/>
    <w:rsid w:val="002013EB"/>
    <w:rsid w:val="002015C1"/>
    <w:rsid w:val="00201955"/>
    <w:rsid w:val="002019B2"/>
    <w:rsid w:val="00202140"/>
    <w:rsid w:val="00202A84"/>
    <w:rsid w:val="00204338"/>
    <w:rsid w:val="00204417"/>
    <w:rsid w:val="00204CFB"/>
    <w:rsid w:val="002056BF"/>
    <w:rsid w:val="00206DF0"/>
    <w:rsid w:val="00210E8C"/>
    <w:rsid w:val="00211AD5"/>
    <w:rsid w:val="00214CC2"/>
    <w:rsid w:val="002150F6"/>
    <w:rsid w:val="00220A3A"/>
    <w:rsid w:val="002211B7"/>
    <w:rsid w:val="00221C95"/>
    <w:rsid w:val="00221DE1"/>
    <w:rsid w:val="00222258"/>
    <w:rsid w:val="002223C1"/>
    <w:rsid w:val="0022318A"/>
    <w:rsid w:val="00223D1E"/>
    <w:rsid w:val="00223DF8"/>
    <w:rsid w:val="00225209"/>
    <w:rsid w:val="00225252"/>
    <w:rsid w:val="002254E2"/>
    <w:rsid w:val="00225A1A"/>
    <w:rsid w:val="002262AB"/>
    <w:rsid w:val="00226BA7"/>
    <w:rsid w:val="00226ED6"/>
    <w:rsid w:val="00230CA6"/>
    <w:rsid w:val="002312EF"/>
    <w:rsid w:val="002314FF"/>
    <w:rsid w:val="00233809"/>
    <w:rsid w:val="00234129"/>
    <w:rsid w:val="002341CB"/>
    <w:rsid w:val="002345A8"/>
    <w:rsid w:val="00236871"/>
    <w:rsid w:val="00237BCB"/>
    <w:rsid w:val="002418B5"/>
    <w:rsid w:val="0024212D"/>
    <w:rsid w:val="002421D1"/>
    <w:rsid w:val="0024249E"/>
    <w:rsid w:val="00242F33"/>
    <w:rsid w:val="00243A59"/>
    <w:rsid w:val="00243B17"/>
    <w:rsid w:val="002441BD"/>
    <w:rsid w:val="00244DC8"/>
    <w:rsid w:val="0024654C"/>
    <w:rsid w:val="00251173"/>
    <w:rsid w:val="00251749"/>
    <w:rsid w:val="002518EF"/>
    <w:rsid w:val="002525CF"/>
    <w:rsid w:val="00252626"/>
    <w:rsid w:val="00252704"/>
    <w:rsid w:val="00252C33"/>
    <w:rsid w:val="00255155"/>
    <w:rsid w:val="0025673D"/>
    <w:rsid w:val="00256C1E"/>
    <w:rsid w:val="002570F1"/>
    <w:rsid w:val="00257E66"/>
    <w:rsid w:val="00260CC0"/>
    <w:rsid w:val="00260E6D"/>
    <w:rsid w:val="00261440"/>
    <w:rsid w:val="00262396"/>
    <w:rsid w:val="0026466F"/>
    <w:rsid w:val="002666DF"/>
    <w:rsid w:val="002668BA"/>
    <w:rsid w:val="0026709F"/>
    <w:rsid w:val="00267432"/>
    <w:rsid w:val="00267FCF"/>
    <w:rsid w:val="0027118E"/>
    <w:rsid w:val="00273A6D"/>
    <w:rsid w:val="00274363"/>
    <w:rsid w:val="00274ADB"/>
    <w:rsid w:val="00275B69"/>
    <w:rsid w:val="00275D76"/>
    <w:rsid w:val="00276224"/>
    <w:rsid w:val="00281F9C"/>
    <w:rsid w:val="00282290"/>
    <w:rsid w:val="00282704"/>
    <w:rsid w:val="00282D8D"/>
    <w:rsid w:val="00283D72"/>
    <w:rsid w:val="00283ED1"/>
    <w:rsid w:val="00284C4C"/>
    <w:rsid w:val="00287034"/>
    <w:rsid w:val="00287979"/>
    <w:rsid w:val="002907DE"/>
    <w:rsid w:val="00290E3F"/>
    <w:rsid w:val="00290FDD"/>
    <w:rsid w:val="002916DB"/>
    <w:rsid w:val="00291CAD"/>
    <w:rsid w:val="00292208"/>
    <w:rsid w:val="0029224D"/>
    <w:rsid w:val="00293068"/>
    <w:rsid w:val="002946F6"/>
    <w:rsid w:val="002948B1"/>
    <w:rsid w:val="00294F82"/>
    <w:rsid w:val="002964F2"/>
    <w:rsid w:val="00297651"/>
    <w:rsid w:val="00297B68"/>
    <w:rsid w:val="002A0C5D"/>
    <w:rsid w:val="002A0DD5"/>
    <w:rsid w:val="002A1197"/>
    <w:rsid w:val="002A3966"/>
    <w:rsid w:val="002A39BC"/>
    <w:rsid w:val="002A53BE"/>
    <w:rsid w:val="002A78A5"/>
    <w:rsid w:val="002A796C"/>
    <w:rsid w:val="002B0092"/>
    <w:rsid w:val="002B2B76"/>
    <w:rsid w:val="002B33FD"/>
    <w:rsid w:val="002B4BF1"/>
    <w:rsid w:val="002B591F"/>
    <w:rsid w:val="002B653A"/>
    <w:rsid w:val="002C0E67"/>
    <w:rsid w:val="002C1416"/>
    <w:rsid w:val="002C533E"/>
    <w:rsid w:val="002C618E"/>
    <w:rsid w:val="002D1214"/>
    <w:rsid w:val="002D460B"/>
    <w:rsid w:val="002D4A8A"/>
    <w:rsid w:val="002D4FBC"/>
    <w:rsid w:val="002D782E"/>
    <w:rsid w:val="002D7B66"/>
    <w:rsid w:val="002D7DE4"/>
    <w:rsid w:val="002E0447"/>
    <w:rsid w:val="002E0B61"/>
    <w:rsid w:val="002E1613"/>
    <w:rsid w:val="002E19B6"/>
    <w:rsid w:val="002E1A54"/>
    <w:rsid w:val="002E28E8"/>
    <w:rsid w:val="002E2BAD"/>
    <w:rsid w:val="002E2D19"/>
    <w:rsid w:val="002E2F90"/>
    <w:rsid w:val="002E2FFA"/>
    <w:rsid w:val="002E3617"/>
    <w:rsid w:val="002E37DD"/>
    <w:rsid w:val="002E4995"/>
    <w:rsid w:val="002E73D9"/>
    <w:rsid w:val="002F0D4E"/>
    <w:rsid w:val="002F0E09"/>
    <w:rsid w:val="002F1024"/>
    <w:rsid w:val="002F153B"/>
    <w:rsid w:val="002F19D8"/>
    <w:rsid w:val="002F3272"/>
    <w:rsid w:val="002F3623"/>
    <w:rsid w:val="002F38B6"/>
    <w:rsid w:val="002F5344"/>
    <w:rsid w:val="00300B7F"/>
    <w:rsid w:val="003011BC"/>
    <w:rsid w:val="0030189E"/>
    <w:rsid w:val="003049AF"/>
    <w:rsid w:val="00310492"/>
    <w:rsid w:val="00311DDB"/>
    <w:rsid w:val="00311F7C"/>
    <w:rsid w:val="00312012"/>
    <w:rsid w:val="00312C3F"/>
    <w:rsid w:val="003154D0"/>
    <w:rsid w:val="00316662"/>
    <w:rsid w:val="00317C5C"/>
    <w:rsid w:val="00317DEA"/>
    <w:rsid w:val="003202C6"/>
    <w:rsid w:val="00322365"/>
    <w:rsid w:val="00322A2B"/>
    <w:rsid w:val="00323B03"/>
    <w:rsid w:val="00324A35"/>
    <w:rsid w:val="0032525F"/>
    <w:rsid w:val="0032556E"/>
    <w:rsid w:val="00325719"/>
    <w:rsid w:val="00326259"/>
    <w:rsid w:val="003309C6"/>
    <w:rsid w:val="00331A78"/>
    <w:rsid w:val="00331ADF"/>
    <w:rsid w:val="003326B0"/>
    <w:rsid w:val="00332A5E"/>
    <w:rsid w:val="00332DFC"/>
    <w:rsid w:val="003337E1"/>
    <w:rsid w:val="003340C9"/>
    <w:rsid w:val="00334ECB"/>
    <w:rsid w:val="00335461"/>
    <w:rsid w:val="00336526"/>
    <w:rsid w:val="003366D4"/>
    <w:rsid w:val="00336908"/>
    <w:rsid w:val="00337EBC"/>
    <w:rsid w:val="0034047C"/>
    <w:rsid w:val="00341630"/>
    <w:rsid w:val="00341C80"/>
    <w:rsid w:val="00342AE2"/>
    <w:rsid w:val="00343528"/>
    <w:rsid w:val="00343538"/>
    <w:rsid w:val="0034354B"/>
    <w:rsid w:val="00344147"/>
    <w:rsid w:val="00344889"/>
    <w:rsid w:val="00345554"/>
    <w:rsid w:val="00346375"/>
    <w:rsid w:val="00346708"/>
    <w:rsid w:val="0034694E"/>
    <w:rsid w:val="00351308"/>
    <w:rsid w:val="00351918"/>
    <w:rsid w:val="00351BD0"/>
    <w:rsid w:val="00351D5B"/>
    <w:rsid w:val="00352082"/>
    <w:rsid w:val="00353413"/>
    <w:rsid w:val="00354BDF"/>
    <w:rsid w:val="00354F5F"/>
    <w:rsid w:val="00355077"/>
    <w:rsid w:val="00355587"/>
    <w:rsid w:val="00355650"/>
    <w:rsid w:val="0035597C"/>
    <w:rsid w:val="003568C1"/>
    <w:rsid w:val="003569F3"/>
    <w:rsid w:val="00356B0F"/>
    <w:rsid w:val="003576D4"/>
    <w:rsid w:val="00357DF2"/>
    <w:rsid w:val="00360EA1"/>
    <w:rsid w:val="00361744"/>
    <w:rsid w:val="00361773"/>
    <w:rsid w:val="00361EA3"/>
    <w:rsid w:val="00364967"/>
    <w:rsid w:val="00365858"/>
    <w:rsid w:val="00365B5C"/>
    <w:rsid w:val="003675DB"/>
    <w:rsid w:val="00371334"/>
    <w:rsid w:val="003731B7"/>
    <w:rsid w:val="00374449"/>
    <w:rsid w:val="0037453E"/>
    <w:rsid w:val="003757D3"/>
    <w:rsid w:val="003776C7"/>
    <w:rsid w:val="00377700"/>
    <w:rsid w:val="0038050F"/>
    <w:rsid w:val="00380AD3"/>
    <w:rsid w:val="00380EB1"/>
    <w:rsid w:val="003828DA"/>
    <w:rsid w:val="00382CA8"/>
    <w:rsid w:val="00384768"/>
    <w:rsid w:val="00384F9D"/>
    <w:rsid w:val="003853A3"/>
    <w:rsid w:val="00385A4B"/>
    <w:rsid w:val="00386161"/>
    <w:rsid w:val="00392257"/>
    <w:rsid w:val="00392A00"/>
    <w:rsid w:val="00394335"/>
    <w:rsid w:val="003943AC"/>
    <w:rsid w:val="0039598C"/>
    <w:rsid w:val="00395F8F"/>
    <w:rsid w:val="00396732"/>
    <w:rsid w:val="00397380"/>
    <w:rsid w:val="00397B48"/>
    <w:rsid w:val="00397BB4"/>
    <w:rsid w:val="003A0C67"/>
    <w:rsid w:val="003A0DED"/>
    <w:rsid w:val="003A1E83"/>
    <w:rsid w:val="003A29CC"/>
    <w:rsid w:val="003A4E22"/>
    <w:rsid w:val="003A54B4"/>
    <w:rsid w:val="003A5636"/>
    <w:rsid w:val="003A5697"/>
    <w:rsid w:val="003A6330"/>
    <w:rsid w:val="003A7DE3"/>
    <w:rsid w:val="003B04D3"/>
    <w:rsid w:val="003B0896"/>
    <w:rsid w:val="003B0D9F"/>
    <w:rsid w:val="003B2B2B"/>
    <w:rsid w:val="003B32F4"/>
    <w:rsid w:val="003B42B6"/>
    <w:rsid w:val="003B55BB"/>
    <w:rsid w:val="003B5C9F"/>
    <w:rsid w:val="003B7816"/>
    <w:rsid w:val="003B79C6"/>
    <w:rsid w:val="003B7CF4"/>
    <w:rsid w:val="003B7DA7"/>
    <w:rsid w:val="003C1622"/>
    <w:rsid w:val="003C3254"/>
    <w:rsid w:val="003C4417"/>
    <w:rsid w:val="003C455E"/>
    <w:rsid w:val="003C47FA"/>
    <w:rsid w:val="003C50AE"/>
    <w:rsid w:val="003C53AF"/>
    <w:rsid w:val="003C5657"/>
    <w:rsid w:val="003C5937"/>
    <w:rsid w:val="003C7267"/>
    <w:rsid w:val="003C7BC7"/>
    <w:rsid w:val="003D28D3"/>
    <w:rsid w:val="003D45EE"/>
    <w:rsid w:val="003D4D42"/>
    <w:rsid w:val="003D4F46"/>
    <w:rsid w:val="003D78FA"/>
    <w:rsid w:val="003E1771"/>
    <w:rsid w:val="003E22F4"/>
    <w:rsid w:val="003E300A"/>
    <w:rsid w:val="003E3604"/>
    <w:rsid w:val="003E58E2"/>
    <w:rsid w:val="003E5B37"/>
    <w:rsid w:val="003E6429"/>
    <w:rsid w:val="003F185A"/>
    <w:rsid w:val="003F1F05"/>
    <w:rsid w:val="003F592E"/>
    <w:rsid w:val="003F71D0"/>
    <w:rsid w:val="003F7498"/>
    <w:rsid w:val="003F7570"/>
    <w:rsid w:val="004002F9"/>
    <w:rsid w:val="00401EEE"/>
    <w:rsid w:val="0040241F"/>
    <w:rsid w:val="00402815"/>
    <w:rsid w:val="00402E54"/>
    <w:rsid w:val="00405370"/>
    <w:rsid w:val="004061F9"/>
    <w:rsid w:val="004066FB"/>
    <w:rsid w:val="0040678C"/>
    <w:rsid w:val="004119A6"/>
    <w:rsid w:val="00411A99"/>
    <w:rsid w:val="00411B42"/>
    <w:rsid w:val="00411C28"/>
    <w:rsid w:val="00413104"/>
    <w:rsid w:val="00413370"/>
    <w:rsid w:val="00413410"/>
    <w:rsid w:val="0041387F"/>
    <w:rsid w:val="004160B4"/>
    <w:rsid w:val="00416190"/>
    <w:rsid w:val="0041755C"/>
    <w:rsid w:val="00421CB1"/>
    <w:rsid w:val="00422015"/>
    <w:rsid w:val="00422F35"/>
    <w:rsid w:val="004238E7"/>
    <w:rsid w:val="0042509F"/>
    <w:rsid w:val="0042566D"/>
    <w:rsid w:val="00426ADF"/>
    <w:rsid w:val="00426DCC"/>
    <w:rsid w:val="00427512"/>
    <w:rsid w:val="00427899"/>
    <w:rsid w:val="0043036A"/>
    <w:rsid w:val="004307FC"/>
    <w:rsid w:val="004311E6"/>
    <w:rsid w:val="00431307"/>
    <w:rsid w:val="00432757"/>
    <w:rsid w:val="00432DC1"/>
    <w:rsid w:val="00433195"/>
    <w:rsid w:val="00434AA2"/>
    <w:rsid w:val="00434DB7"/>
    <w:rsid w:val="00434F51"/>
    <w:rsid w:val="004353CF"/>
    <w:rsid w:val="00435E32"/>
    <w:rsid w:val="0044087B"/>
    <w:rsid w:val="00441E9D"/>
    <w:rsid w:val="00442DDE"/>
    <w:rsid w:val="00443524"/>
    <w:rsid w:val="00443C31"/>
    <w:rsid w:val="00444410"/>
    <w:rsid w:val="00444DB9"/>
    <w:rsid w:val="00445320"/>
    <w:rsid w:val="004454F2"/>
    <w:rsid w:val="00446B58"/>
    <w:rsid w:val="00447B75"/>
    <w:rsid w:val="00450337"/>
    <w:rsid w:val="00450362"/>
    <w:rsid w:val="004511C4"/>
    <w:rsid w:val="004514CA"/>
    <w:rsid w:val="004529FC"/>
    <w:rsid w:val="00452CE4"/>
    <w:rsid w:val="00454A40"/>
    <w:rsid w:val="004551E1"/>
    <w:rsid w:val="00457FCF"/>
    <w:rsid w:val="0046077D"/>
    <w:rsid w:val="004609BC"/>
    <w:rsid w:val="00460B67"/>
    <w:rsid w:val="00461228"/>
    <w:rsid w:val="00461614"/>
    <w:rsid w:val="00462F32"/>
    <w:rsid w:val="004637EE"/>
    <w:rsid w:val="00464CCC"/>
    <w:rsid w:val="00464FBA"/>
    <w:rsid w:val="004674E8"/>
    <w:rsid w:val="00470AF2"/>
    <w:rsid w:val="004720A0"/>
    <w:rsid w:val="00472A4F"/>
    <w:rsid w:val="00472A8E"/>
    <w:rsid w:val="00472CBF"/>
    <w:rsid w:val="00472E3D"/>
    <w:rsid w:val="00473953"/>
    <w:rsid w:val="00474907"/>
    <w:rsid w:val="004764F1"/>
    <w:rsid w:val="00476993"/>
    <w:rsid w:val="00480B45"/>
    <w:rsid w:val="00480F36"/>
    <w:rsid w:val="00481169"/>
    <w:rsid w:val="00481E9D"/>
    <w:rsid w:val="00481F3D"/>
    <w:rsid w:val="0048225C"/>
    <w:rsid w:val="004826DC"/>
    <w:rsid w:val="004838A7"/>
    <w:rsid w:val="00483B5F"/>
    <w:rsid w:val="00483C1A"/>
    <w:rsid w:val="00484616"/>
    <w:rsid w:val="0048497F"/>
    <w:rsid w:val="00484A8F"/>
    <w:rsid w:val="00484E1B"/>
    <w:rsid w:val="0048572F"/>
    <w:rsid w:val="00490207"/>
    <w:rsid w:val="004913C1"/>
    <w:rsid w:val="004914A7"/>
    <w:rsid w:val="00491DFC"/>
    <w:rsid w:val="00492842"/>
    <w:rsid w:val="004960C6"/>
    <w:rsid w:val="0049630C"/>
    <w:rsid w:val="004976F8"/>
    <w:rsid w:val="004A0447"/>
    <w:rsid w:val="004A0F6C"/>
    <w:rsid w:val="004A1C2A"/>
    <w:rsid w:val="004A22BD"/>
    <w:rsid w:val="004A23B5"/>
    <w:rsid w:val="004A29A4"/>
    <w:rsid w:val="004A2F47"/>
    <w:rsid w:val="004A3975"/>
    <w:rsid w:val="004A54C6"/>
    <w:rsid w:val="004A63A7"/>
    <w:rsid w:val="004A738B"/>
    <w:rsid w:val="004A76B4"/>
    <w:rsid w:val="004A7B68"/>
    <w:rsid w:val="004B0588"/>
    <w:rsid w:val="004B1911"/>
    <w:rsid w:val="004B49CB"/>
    <w:rsid w:val="004B50EB"/>
    <w:rsid w:val="004B5C74"/>
    <w:rsid w:val="004B64CC"/>
    <w:rsid w:val="004C002B"/>
    <w:rsid w:val="004C0DF8"/>
    <w:rsid w:val="004C1936"/>
    <w:rsid w:val="004C1ABB"/>
    <w:rsid w:val="004C28B3"/>
    <w:rsid w:val="004C3B23"/>
    <w:rsid w:val="004C57DF"/>
    <w:rsid w:val="004C5EB7"/>
    <w:rsid w:val="004C746C"/>
    <w:rsid w:val="004C7FBA"/>
    <w:rsid w:val="004D00FF"/>
    <w:rsid w:val="004D0A0C"/>
    <w:rsid w:val="004D0F51"/>
    <w:rsid w:val="004D1D5D"/>
    <w:rsid w:val="004D201A"/>
    <w:rsid w:val="004D34E4"/>
    <w:rsid w:val="004D58EF"/>
    <w:rsid w:val="004D654B"/>
    <w:rsid w:val="004E157C"/>
    <w:rsid w:val="004E1A01"/>
    <w:rsid w:val="004E2C2C"/>
    <w:rsid w:val="004E5942"/>
    <w:rsid w:val="004E670E"/>
    <w:rsid w:val="004E6740"/>
    <w:rsid w:val="004E6FA2"/>
    <w:rsid w:val="004E7B49"/>
    <w:rsid w:val="004F13A0"/>
    <w:rsid w:val="004F187C"/>
    <w:rsid w:val="004F516A"/>
    <w:rsid w:val="004F5DC2"/>
    <w:rsid w:val="004F6A2D"/>
    <w:rsid w:val="00500B40"/>
    <w:rsid w:val="00500C97"/>
    <w:rsid w:val="005019C8"/>
    <w:rsid w:val="00501C00"/>
    <w:rsid w:val="00502732"/>
    <w:rsid w:val="0050295C"/>
    <w:rsid w:val="00502B36"/>
    <w:rsid w:val="005041C8"/>
    <w:rsid w:val="00510553"/>
    <w:rsid w:val="00511D14"/>
    <w:rsid w:val="00511FD8"/>
    <w:rsid w:val="00512542"/>
    <w:rsid w:val="005125C6"/>
    <w:rsid w:val="005127BD"/>
    <w:rsid w:val="0051322D"/>
    <w:rsid w:val="0051369B"/>
    <w:rsid w:val="00514F5B"/>
    <w:rsid w:val="00515209"/>
    <w:rsid w:val="00516CE6"/>
    <w:rsid w:val="00516FAA"/>
    <w:rsid w:val="00517295"/>
    <w:rsid w:val="005176A4"/>
    <w:rsid w:val="0052120B"/>
    <w:rsid w:val="00522833"/>
    <w:rsid w:val="0052358F"/>
    <w:rsid w:val="00524BAE"/>
    <w:rsid w:val="00526196"/>
    <w:rsid w:val="00526748"/>
    <w:rsid w:val="0052694D"/>
    <w:rsid w:val="00526BDD"/>
    <w:rsid w:val="00527766"/>
    <w:rsid w:val="00530D25"/>
    <w:rsid w:val="005329A2"/>
    <w:rsid w:val="00532BA1"/>
    <w:rsid w:val="00533C35"/>
    <w:rsid w:val="00534E7D"/>
    <w:rsid w:val="00534E7E"/>
    <w:rsid w:val="0053577A"/>
    <w:rsid w:val="00535C00"/>
    <w:rsid w:val="00536220"/>
    <w:rsid w:val="00537112"/>
    <w:rsid w:val="00541BFC"/>
    <w:rsid w:val="00543F44"/>
    <w:rsid w:val="0054458D"/>
    <w:rsid w:val="00546578"/>
    <w:rsid w:val="00546782"/>
    <w:rsid w:val="00547112"/>
    <w:rsid w:val="00547C96"/>
    <w:rsid w:val="005510CB"/>
    <w:rsid w:val="005522C9"/>
    <w:rsid w:val="0055283D"/>
    <w:rsid w:val="00552DD5"/>
    <w:rsid w:val="0055516E"/>
    <w:rsid w:val="00556352"/>
    <w:rsid w:val="00556813"/>
    <w:rsid w:val="005578D8"/>
    <w:rsid w:val="00557C35"/>
    <w:rsid w:val="00560127"/>
    <w:rsid w:val="005608FC"/>
    <w:rsid w:val="00560E68"/>
    <w:rsid w:val="00563293"/>
    <w:rsid w:val="0056401C"/>
    <w:rsid w:val="00564483"/>
    <w:rsid w:val="00564B37"/>
    <w:rsid w:val="00564E87"/>
    <w:rsid w:val="00564F15"/>
    <w:rsid w:val="00565F3C"/>
    <w:rsid w:val="005704C0"/>
    <w:rsid w:val="005707F4"/>
    <w:rsid w:val="00570ADA"/>
    <w:rsid w:val="00570B70"/>
    <w:rsid w:val="0057144B"/>
    <w:rsid w:val="00572AD4"/>
    <w:rsid w:val="005736C2"/>
    <w:rsid w:val="00574C51"/>
    <w:rsid w:val="0057535F"/>
    <w:rsid w:val="00576430"/>
    <w:rsid w:val="00576500"/>
    <w:rsid w:val="005773DE"/>
    <w:rsid w:val="00577E22"/>
    <w:rsid w:val="00580AB9"/>
    <w:rsid w:val="00580E8F"/>
    <w:rsid w:val="00580EF5"/>
    <w:rsid w:val="00581DF6"/>
    <w:rsid w:val="00584274"/>
    <w:rsid w:val="0058544E"/>
    <w:rsid w:val="005858F1"/>
    <w:rsid w:val="00585AAA"/>
    <w:rsid w:val="00586228"/>
    <w:rsid w:val="00586A84"/>
    <w:rsid w:val="00590E43"/>
    <w:rsid w:val="005913DE"/>
    <w:rsid w:val="005914B8"/>
    <w:rsid w:val="00591BD4"/>
    <w:rsid w:val="005920C9"/>
    <w:rsid w:val="0059248C"/>
    <w:rsid w:val="00593F26"/>
    <w:rsid w:val="005954FF"/>
    <w:rsid w:val="00595B36"/>
    <w:rsid w:val="00596637"/>
    <w:rsid w:val="005966D6"/>
    <w:rsid w:val="005A1032"/>
    <w:rsid w:val="005A10BB"/>
    <w:rsid w:val="005A192D"/>
    <w:rsid w:val="005A3166"/>
    <w:rsid w:val="005A4246"/>
    <w:rsid w:val="005A4469"/>
    <w:rsid w:val="005A4C35"/>
    <w:rsid w:val="005A4C81"/>
    <w:rsid w:val="005A5890"/>
    <w:rsid w:val="005A5EED"/>
    <w:rsid w:val="005A6F78"/>
    <w:rsid w:val="005A7DA7"/>
    <w:rsid w:val="005A7F88"/>
    <w:rsid w:val="005B02BE"/>
    <w:rsid w:val="005B1539"/>
    <w:rsid w:val="005B3001"/>
    <w:rsid w:val="005B37B7"/>
    <w:rsid w:val="005B495D"/>
    <w:rsid w:val="005B5F3F"/>
    <w:rsid w:val="005B6697"/>
    <w:rsid w:val="005B74C6"/>
    <w:rsid w:val="005B7784"/>
    <w:rsid w:val="005C0F69"/>
    <w:rsid w:val="005C1516"/>
    <w:rsid w:val="005C1580"/>
    <w:rsid w:val="005C259C"/>
    <w:rsid w:val="005C31DB"/>
    <w:rsid w:val="005C4FF5"/>
    <w:rsid w:val="005C5F1E"/>
    <w:rsid w:val="005C688A"/>
    <w:rsid w:val="005D089E"/>
    <w:rsid w:val="005D0DB3"/>
    <w:rsid w:val="005D1935"/>
    <w:rsid w:val="005D27DE"/>
    <w:rsid w:val="005D2E21"/>
    <w:rsid w:val="005D3143"/>
    <w:rsid w:val="005D377A"/>
    <w:rsid w:val="005D39EF"/>
    <w:rsid w:val="005D4AB4"/>
    <w:rsid w:val="005D4ED5"/>
    <w:rsid w:val="005D71AF"/>
    <w:rsid w:val="005E0BBB"/>
    <w:rsid w:val="005E14F1"/>
    <w:rsid w:val="005E3DD7"/>
    <w:rsid w:val="005E3ED4"/>
    <w:rsid w:val="005E3FE4"/>
    <w:rsid w:val="005E4D14"/>
    <w:rsid w:val="005E5B25"/>
    <w:rsid w:val="005E5EDF"/>
    <w:rsid w:val="005E5F63"/>
    <w:rsid w:val="005E6133"/>
    <w:rsid w:val="005E7387"/>
    <w:rsid w:val="005E7591"/>
    <w:rsid w:val="005F0505"/>
    <w:rsid w:val="005F1503"/>
    <w:rsid w:val="005F18D2"/>
    <w:rsid w:val="005F19BE"/>
    <w:rsid w:val="005F2397"/>
    <w:rsid w:val="005F3501"/>
    <w:rsid w:val="005F667B"/>
    <w:rsid w:val="005F669A"/>
    <w:rsid w:val="006000A8"/>
    <w:rsid w:val="006011C2"/>
    <w:rsid w:val="00602522"/>
    <w:rsid w:val="00602663"/>
    <w:rsid w:val="006037C0"/>
    <w:rsid w:val="0060479C"/>
    <w:rsid w:val="006048E4"/>
    <w:rsid w:val="00604A50"/>
    <w:rsid w:val="00604FB6"/>
    <w:rsid w:val="00605BC3"/>
    <w:rsid w:val="00610299"/>
    <w:rsid w:val="006115E7"/>
    <w:rsid w:val="00611E05"/>
    <w:rsid w:val="00611F57"/>
    <w:rsid w:val="006129DB"/>
    <w:rsid w:val="00613F78"/>
    <w:rsid w:val="0061519C"/>
    <w:rsid w:val="00617588"/>
    <w:rsid w:val="00617603"/>
    <w:rsid w:val="00620EB1"/>
    <w:rsid w:val="00622796"/>
    <w:rsid w:val="00622830"/>
    <w:rsid w:val="006236B9"/>
    <w:rsid w:val="0062389A"/>
    <w:rsid w:val="00625729"/>
    <w:rsid w:val="00625C82"/>
    <w:rsid w:val="00626AE6"/>
    <w:rsid w:val="00627FBA"/>
    <w:rsid w:val="0063188E"/>
    <w:rsid w:val="00632FC5"/>
    <w:rsid w:val="00633EF2"/>
    <w:rsid w:val="00637266"/>
    <w:rsid w:val="00641400"/>
    <w:rsid w:val="006422FB"/>
    <w:rsid w:val="00642B4A"/>
    <w:rsid w:val="0064469D"/>
    <w:rsid w:val="00644CD7"/>
    <w:rsid w:val="00644CEF"/>
    <w:rsid w:val="00644D18"/>
    <w:rsid w:val="0064670F"/>
    <w:rsid w:val="00646913"/>
    <w:rsid w:val="0064708A"/>
    <w:rsid w:val="00651C8F"/>
    <w:rsid w:val="00651C98"/>
    <w:rsid w:val="00652ED3"/>
    <w:rsid w:val="00653964"/>
    <w:rsid w:val="00654E35"/>
    <w:rsid w:val="00655136"/>
    <w:rsid w:val="00657559"/>
    <w:rsid w:val="00657C87"/>
    <w:rsid w:val="006615B4"/>
    <w:rsid w:val="00661E38"/>
    <w:rsid w:val="00663928"/>
    <w:rsid w:val="006650EC"/>
    <w:rsid w:val="0066775D"/>
    <w:rsid w:val="006702DF"/>
    <w:rsid w:val="0067034F"/>
    <w:rsid w:val="00670D74"/>
    <w:rsid w:val="00671021"/>
    <w:rsid w:val="006716B4"/>
    <w:rsid w:val="00672E01"/>
    <w:rsid w:val="006771D3"/>
    <w:rsid w:val="0067736B"/>
    <w:rsid w:val="00677C75"/>
    <w:rsid w:val="00680A4F"/>
    <w:rsid w:val="00681F83"/>
    <w:rsid w:val="00681F93"/>
    <w:rsid w:val="0068249F"/>
    <w:rsid w:val="006838FC"/>
    <w:rsid w:val="00684DE4"/>
    <w:rsid w:val="006859E9"/>
    <w:rsid w:val="006869FB"/>
    <w:rsid w:val="00686DAB"/>
    <w:rsid w:val="00686E30"/>
    <w:rsid w:val="006876CD"/>
    <w:rsid w:val="0069064F"/>
    <w:rsid w:val="0069105F"/>
    <w:rsid w:val="00691268"/>
    <w:rsid w:val="0069158D"/>
    <w:rsid w:val="006915F9"/>
    <w:rsid w:val="00691BFC"/>
    <w:rsid w:val="0069228E"/>
    <w:rsid w:val="00692B47"/>
    <w:rsid w:val="006933C8"/>
    <w:rsid w:val="00693616"/>
    <w:rsid w:val="00693655"/>
    <w:rsid w:val="0069373A"/>
    <w:rsid w:val="00694138"/>
    <w:rsid w:val="00694E0F"/>
    <w:rsid w:val="006961E8"/>
    <w:rsid w:val="00697EA4"/>
    <w:rsid w:val="006A2170"/>
    <w:rsid w:val="006A2A0B"/>
    <w:rsid w:val="006A3177"/>
    <w:rsid w:val="006A3A1A"/>
    <w:rsid w:val="006A55CA"/>
    <w:rsid w:val="006A681F"/>
    <w:rsid w:val="006A7301"/>
    <w:rsid w:val="006A7B91"/>
    <w:rsid w:val="006B0D61"/>
    <w:rsid w:val="006B3251"/>
    <w:rsid w:val="006B4FB8"/>
    <w:rsid w:val="006B54F9"/>
    <w:rsid w:val="006B5924"/>
    <w:rsid w:val="006B66C0"/>
    <w:rsid w:val="006B7462"/>
    <w:rsid w:val="006B776B"/>
    <w:rsid w:val="006C00EF"/>
    <w:rsid w:val="006C017F"/>
    <w:rsid w:val="006C040A"/>
    <w:rsid w:val="006C2B52"/>
    <w:rsid w:val="006C30D7"/>
    <w:rsid w:val="006C3D42"/>
    <w:rsid w:val="006C44F0"/>
    <w:rsid w:val="006C4AC5"/>
    <w:rsid w:val="006C5C04"/>
    <w:rsid w:val="006C6BB5"/>
    <w:rsid w:val="006C745C"/>
    <w:rsid w:val="006C7474"/>
    <w:rsid w:val="006D1439"/>
    <w:rsid w:val="006D1DC7"/>
    <w:rsid w:val="006D1EA1"/>
    <w:rsid w:val="006D2327"/>
    <w:rsid w:val="006D2644"/>
    <w:rsid w:val="006D29B2"/>
    <w:rsid w:val="006D2DEC"/>
    <w:rsid w:val="006D40A0"/>
    <w:rsid w:val="006D5D35"/>
    <w:rsid w:val="006D6147"/>
    <w:rsid w:val="006D66D8"/>
    <w:rsid w:val="006D715E"/>
    <w:rsid w:val="006D7D10"/>
    <w:rsid w:val="006E09C8"/>
    <w:rsid w:val="006E1DB3"/>
    <w:rsid w:val="006E21E0"/>
    <w:rsid w:val="006E3675"/>
    <w:rsid w:val="006E47F0"/>
    <w:rsid w:val="006E5868"/>
    <w:rsid w:val="006E5A2E"/>
    <w:rsid w:val="006E647C"/>
    <w:rsid w:val="006E7052"/>
    <w:rsid w:val="006F04E6"/>
    <w:rsid w:val="006F3545"/>
    <w:rsid w:val="006F36E7"/>
    <w:rsid w:val="006F4315"/>
    <w:rsid w:val="006F56B2"/>
    <w:rsid w:val="006F6F86"/>
    <w:rsid w:val="006F6FE9"/>
    <w:rsid w:val="006F7F57"/>
    <w:rsid w:val="00700115"/>
    <w:rsid w:val="00703200"/>
    <w:rsid w:val="00705924"/>
    <w:rsid w:val="00705FDF"/>
    <w:rsid w:val="00710497"/>
    <w:rsid w:val="007104B0"/>
    <w:rsid w:val="00710582"/>
    <w:rsid w:val="00710C3A"/>
    <w:rsid w:val="007118A2"/>
    <w:rsid w:val="00712CDA"/>
    <w:rsid w:val="00713C86"/>
    <w:rsid w:val="00714230"/>
    <w:rsid w:val="0071438E"/>
    <w:rsid w:val="00714467"/>
    <w:rsid w:val="00716DE3"/>
    <w:rsid w:val="00716F48"/>
    <w:rsid w:val="00717F49"/>
    <w:rsid w:val="00720ACD"/>
    <w:rsid w:val="007232AD"/>
    <w:rsid w:val="00723AA8"/>
    <w:rsid w:val="00723DBA"/>
    <w:rsid w:val="007241D9"/>
    <w:rsid w:val="007245FC"/>
    <w:rsid w:val="007248C2"/>
    <w:rsid w:val="00724BE4"/>
    <w:rsid w:val="00724EE3"/>
    <w:rsid w:val="007250B3"/>
    <w:rsid w:val="0073086D"/>
    <w:rsid w:val="00731150"/>
    <w:rsid w:val="007319E6"/>
    <w:rsid w:val="00731F15"/>
    <w:rsid w:val="007322B8"/>
    <w:rsid w:val="0073259F"/>
    <w:rsid w:val="00732DB1"/>
    <w:rsid w:val="00732DC5"/>
    <w:rsid w:val="00732FE2"/>
    <w:rsid w:val="00733E18"/>
    <w:rsid w:val="00734E0F"/>
    <w:rsid w:val="007350C8"/>
    <w:rsid w:val="00736112"/>
    <w:rsid w:val="007365ED"/>
    <w:rsid w:val="007365F7"/>
    <w:rsid w:val="007366F6"/>
    <w:rsid w:val="00737947"/>
    <w:rsid w:val="00742965"/>
    <w:rsid w:val="0074423D"/>
    <w:rsid w:val="00744CD7"/>
    <w:rsid w:val="00745064"/>
    <w:rsid w:val="0074625B"/>
    <w:rsid w:val="00747454"/>
    <w:rsid w:val="00747934"/>
    <w:rsid w:val="00750224"/>
    <w:rsid w:val="007503A0"/>
    <w:rsid w:val="0075084E"/>
    <w:rsid w:val="0075294F"/>
    <w:rsid w:val="00753025"/>
    <w:rsid w:val="00753632"/>
    <w:rsid w:val="0075485B"/>
    <w:rsid w:val="00754A96"/>
    <w:rsid w:val="00754D00"/>
    <w:rsid w:val="00754D55"/>
    <w:rsid w:val="007558C5"/>
    <w:rsid w:val="007568F0"/>
    <w:rsid w:val="0076148A"/>
    <w:rsid w:val="00761587"/>
    <w:rsid w:val="00761CAB"/>
    <w:rsid w:val="007629B5"/>
    <w:rsid w:val="00762B76"/>
    <w:rsid w:val="00763213"/>
    <w:rsid w:val="00763690"/>
    <w:rsid w:val="0076387B"/>
    <w:rsid w:val="007642C0"/>
    <w:rsid w:val="0076546D"/>
    <w:rsid w:val="007658D6"/>
    <w:rsid w:val="00765BD8"/>
    <w:rsid w:val="0076740E"/>
    <w:rsid w:val="00767443"/>
    <w:rsid w:val="00767B88"/>
    <w:rsid w:val="007701B6"/>
    <w:rsid w:val="007712A9"/>
    <w:rsid w:val="007719F5"/>
    <w:rsid w:val="00772855"/>
    <w:rsid w:val="0077285F"/>
    <w:rsid w:val="007729FF"/>
    <w:rsid w:val="00772EAE"/>
    <w:rsid w:val="007741D7"/>
    <w:rsid w:val="0077494D"/>
    <w:rsid w:val="0077603F"/>
    <w:rsid w:val="00777D86"/>
    <w:rsid w:val="00780C7A"/>
    <w:rsid w:val="0078212F"/>
    <w:rsid w:val="00782185"/>
    <w:rsid w:val="007830F7"/>
    <w:rsid w:val="0078347E"/>
    <w:rsid w:val="00784635"/>
    <w:rsid w:val="00785A14"/>
    <w:rsid w:val="00785B4F"/>
    <w:rsid w:val="007901ED"/>
    <w:rsid w:val="00790252"/>
    <w:rsid w:val="007909BD"/>
    <w:rsid w:val="00790E7C"/>
    <w:rsid w:val="00791239"/>
    <w:rsid w:val="0079290C"/>
    <w:rsid w:val="00793B4C"/>
    <w:rsid w:val="00793C18"/>
    <w:rsid w:val="00793F2A"/>
    <w:rsid w:val="0079497D"/>
    <w:rsid w:val="007952BD"/>
    <w:rsid w:val="00795BBE"/>
    <w:rsid w:val="00796620"/>
    <w:rsid w:val="007973C5"/>
    <w:rsid w:val="007A0EE2"/>
    <w:rsid w:val="007A1213"/>
    <w:rsid w:val="007A1C3A"/>
    <w:rsid w:val="007A24E3"/>
    <w:rsid w:val="007A26FE"/>
    <w:rsid w:val="007A357B"/>
    <w:rsid w:val="007A4797"/>
    <w:rsid w:val="007A487A"/>
    <w:rsid w:val="007A4C5C"/>
    <w:rsid w:val="007A770B"/>
    <w:rsid w:val="007A7A51"/>
    <w:rsid w:val="007B0C38"/>
    <w:rsid w:val="007B0F20"/>
    <w:rsid w:val="007B1FE3"/>
    <w:rsid w:val="007B21EA"/>
    <w:rsid w:val="007B489A"/>
    <w:rsid w:val="007B4B95"/>
    <w:rsid w:val="007B52CE"/>
    <w:rsid w:val="007B706D"/>
    <w:rsid w:val="007B74BE"/>
    <w:rsid w:val="007C15D8"/>
    <w:rsid w:val="007C1954"/>
    <w:rsid w:val="007C3C07"/>
    <w:rsid w:val="007C537E"/>
    <w:rsid w:val="007C5FD3"/>
    <w:rsid w:val="007C6619"/>
    <w:rsid w:val="007C7740"/>
    <w:rsid w:val="007C7823"/>
    <w:rsid w:val="007C795F"/>
    <w:rsid w:val="007D3470"/>
    <w:rsid w:val="007D3C26"/>
    <w:rsid w:val="007D401F"/>
    <w:rsid w:val="007D6171"/>
    <w:rsid w:val="007D6E7B"/>
    <w:rsid w:val="007D6F8F"/>
    <w:rsid w:val="007D73F6"/>
    <w:rsid w:val="007D7DF2"/>
    <w:rsid w:val="007E0ED4"/>
    <w:rsid w:val="007E280E"/>
    <w:rsid w:val="007E35B7"/>
    <w:rsid w:val="007E3998"/>
    <w:rsid w:val="007E3DFD"/>
    <w:rsid w:val="007E40F5"/>
    <w:rsid w:val="007E4F6D"/>
    <w:rsid w:val="007E54B7"/>
    <w:rsid w:val="007F0F9B"/>
    <w:rsid w:val="007F1359"/>
    <w:rsid w:val="007F25FA"/>
    <w:rsid w:val="007F2905"/>
    <w:rsid w:val="007F4373"/>
    <w:rsid w:val="007F465E"/>
    <w:rsid w:val="007F49B3"/>
    <w:rsid w:val="007F4C91"/>
    <w:rsid w:val="007F5A2E"/>
    <w:rsid w:val="007F757C"/>
    <w:rsid w:val="007F7986"/>
    <w:rsid w:val="008011D1"/>
    <w:rsid w:val="0080450A"/>
    <w:rsid w:val="00804692"/>
    <w:rsid w:val="008049CF"/>
    <w:rsid w:val="008049E2"/>
    <w:rsid w:val="008057B0"/>
    <w:rsid w:val="0080657E"/>
    <w:rsid w:val="008076F3"/>
    <w:rsid w:val="008078B7"/>
    <w:rsid w:val="008108A7"/>
    <w:rsid w:val="008111F6"/>
    <w:rsid w:val="00811732"/>
    <w:rsid w:val="00813219"/>
    <w:rsid w:val="0081321F"/>
    <w:rsid w:val="00814FB2"/>
    <w:rsid w:val="00815F11"/>
    <w:rsid w:val="008201BB"/>
    <w:rsid w:val="008205B8"/>
    <w:rsid w:val="00824010"/>
    <w:rsid w:val="00826372"/>
    <w:rsid w:val="00826A1F"/>
    <w:rsid w:val="008301D0"/>
    <w:rsid w:val="0083176F"/>
    <w:rsid w:val="00831898"/>
    <w:rsid w:val="00834FC5"/>
    <w:rsid w:val="008363A7"/>
    <w:rsid w:val="00837345"/>
    <w:rsid w:val="00840237"/>
    <w:rsid w:val="00840D2D"/>
    <w:rsid w:val="00842418"/>
    <w:rsid w:val="008426C6"/>
    <w:rsid w:val="00842FB9"/>
    <w:rsid w:val="00843C63"/>
    <w:rsid w:val="00843EF6"/>
    <w:rsid w:val="00843F5F"/>
    <w:rsid w:val="00845D16"/>
    <w:rsid w:val="00845D3A"/>
    <w:rsid w:val="00845DD3"/>
    <w:rsid w:val="008466F0"/>
    <w:rsid w:val="008477B8"/>
    <w:rsid w:val="00847D07"/>
    <w:rsid w:val="00847F3A"/>
    <w:rsid w:val="00850786"/>
    <w:rsid w:val="008515D0"/>
    <w:rsid w:val="00851654"/>
    <w:rsid w:val="00854FBA"/>
    <w:rsid w:val="00855669"/>
    <w:rsid w:val="0085601A"/>
    <w:rsid w:val="00856523"/>
    <w:rsid w:val="008565CA"/>
    <w:rsid w:val="00857213"/>
    <w:rsid w:val="008607F0"/>
    <w:rsid w:val="0086271C"/>
    <w:rsid w:val="00863142"/>
    <w:rsid w:val="008632CC"/>
    <w:rsid w:val="0086569F"/>
    <w:rsid w:val="00865B21"/>
    <w:rsid w:val="0086617A"/>
    <w:rsid w:val="00866D24"/>
    <w:rsid w:val="00871912"/>
    <w:rsid w:val="00873145"/>
    <w:rsid w:val="0087360A"/>
    <w:rsid w:val="00873C17"/>
    <w:rsid w:val="00873F85"/>
    <w:rsid w:val="00874190"/>
    <w:rsid w:val="0087670D"/>
    <w:rsid w:val="00876933"/>
    <w:rsid w:val="0087730F"/>
    <w:rsid w:val="00877BB0"/>
    <w:rsid w:val="00881190"/>
    <w:rsid w:val="008819DB"/>
    <w:rsid w:val="0088226B"/>
    <w:rsid w:val="0088240E"/>
    <w:rsid w:val="0088293C"/>
    <w:rsid w:val="0088322D"/>
    <w:rsid w:val="00884183"/>
    <w:rsid w:val="00884C9D"/>
    <w:rsid w:val="008852BF"/>
    <w:rsid w:val="008852D8"/>
    <w:rsid w:val="00885332"/>
    <w:rsid w:val="00885BB3"/>
    <w:rsid w:val="00886B12"/>
    <w:rsid w:val="00887A4D"/>
    <w:rsid w:val="00887D8A"/>
    <w:rsid w:val="008905A2"/>
    <w:rsid w:val="00890D7C"/>
    <w:rsid w:val="0089129B"/>
    <w:rsid w:val="008920E8"/>
    <w:rsid w:val="00892B03"/>
    <w:rsid w:val="0089392C"/>
    <w:rsid w:val="008949B3"/>
    <w:rsid w:val="00894E94"/>
    <w:rsid w:val="008968CE"/>
    <w:rsid w:val="00897028"/>
    <w:rsid w:val="008A07C3"/>
    <w:rsid w:val="008A1515"/>
    <w:rsid w:val="008A1A6F"/>
    <w:rsid w:val="008A2CA0"/>
    <w:rsid w:val="008A3645"/>
    <w:rsid w:val="008A421E"/>
    <w:rsid w:val="008A4AA9"/>
    <w:rsid w:val="008A5662"/>
    <w:rsid w:val="008A761E"/>
    <w:rsid w:val="008B0248"/>
    <w:rsid w:val="008B0864"/>
    <w:rsid w:val="008B1717"/>
    <w:rsid w:val="008B1791"/>
    <w:rsid w:val="008B2955"/>
    <w:rsid w:val="008B2ADE"/>
    <w:rsid w:val="008B4787"/>
    <w:rsid w:val="008B5002"/>
    <w:rsid w:val="008B52E4"/>
    <w:rsid w:val="008B62A0"/>
    <w:rsid w:val="008B7158"/>
    <w:rsid w:val="008B78E2"/>
    <w:rsid w:val="008C058E"/>
    <w:rsid w:val="008C125A"/>
    <w:rsid w:val="008C1B15"/>
    <w:rsid w:val="008C275F"/>
    <w:rsid w:val="008C371F"/>
    <w:rsid w:val="008C4254"/>
    <w:rsid w:val="008C51B5"/>
    <w:rsid w:val="008C588D"/>
    <w:rsid w:val="008C5FA9"/>
    <w:rsid w:val="008C609E"/>
    <w:rsid w:val="008D0573"/>
    <w:rsid w:val="008D0D90"/>
    <w:rsid w:val="008D29F1"/>
    <w:rsid w:val="008D3492"/>
    <w:rsid w:val="008D3628"/>
    <w:rsid w:val="008D45CE"/>
    <w:rsid w:val="008D5C38"/>
    <w:rsid w:val="008D6D81"/>
    <w:rsid w:val="008D7658"/>
    <w:rsid w:val="008E0FC3"/>
    <w:rsid w:val="008E16C5"/>
    <w:rsid w:val="008E1B5C"/>
    <w:rsid w:val="008E2B4E"/>
    <w:rsid w:val="008E2B9B"/>
    <w:rsid w:val="008E4EBD"/>
    <w:rsid w:val="008E5462"/>
    <w:rsid w:val="008E6339"/>
    <w:rsid w:val="008E7152"/>
    <w:rsid w:val="008E7582"/>
    <w:rsid w:val="008F0581"/>
    <w:rsid w:val="008F0645"/>
    <w:rsid w:val="008F0985"/>
    <w:rsid w:val="008F30C9"/>
    <w:rsid w:val="008F47D0"/>
    <w:rsid w:val="008F4BC0"/>
    <w:rsid w:val="008F4C48"/>
    <w:rsid w:val="008F539C"/>
    <w:rsid w:val="008F6386"/>
    <w:rsid w:val="008F63F4"/>
    <w:rsid w:val="008F7D33"/>
    <w:rsid w:val="00901506"/>
    <w:rsid w:val="00902674"/>
    <w:rsid w:val="00902870"/>
    <w:rsid w:val="009032BD"/>
    <w:rsid w:val="009034E7"/>
    <w:rsid w:val="00903D95"/>
    <w:rsid w:val="00905204"/>
    <w:rsid w:val="00905226"/>
    <w:rsid w:val="0090581A"/>
    <w:rsid w:val="00905D3A"/>
    <w:rsid w:val="00906C77"/>
    <w:rsid w:val="0091036F"/>
    <w:rsid w:val="00910DDC"/>
    <w:rsid w:val="00911236"/>
    <w:rsid w:val="009112D4"/>
    <w:rsid w:val="009120B4"/>
    <w:rsid w:val="009128C5"/>
    <w:rsid w:val="00912BD1"/>
    <w:rsid w:val="00912DB1"/>
    <w:rsid w:val="00913303"/>
    <w:rsid w:val="00916122"/>
    <w:rsid w:val="00916206"/>
    <w:rsid w:val="00916384"/>
    <w:rsid w:val="009166E0"/>
    <w:rsid w:val="00917986"/>
    <w:rsid w:val="00922D34"/>
    <w:rsid w:val="00922D3A"/>
    <w:rsid w:val="0092350D"/>
    <w:rsid w:val="00925C85"/>
    <w:rsid w:val="00926652"/>
    <w:rsid w:val="00927B69"/>
    <w:rsid w:val="00932583"/>
    <w:rsid w:val="0093269A"/>
    <w:rsid w:val="009326AB"/>
    <w:rsid w:val="009333C6"/>
    <w:rsid w:val="00933C29"/>
    <w:rsid w:val="009347B5"/>
    <w:rsid w:val="00935786"/>
    <w:rsid w:val="00935ACD"/>
    <w:rsid w:val="009368FB"/>
    <w:rsid w:val="00937B04"/>
    <w:rsid w:val="00937DC7"/>
    <w:rsid w:val="00941ABD"/>
    <w:rsid w:val="009435AC"/>
    <w:rsid w:val="009442D9"/>
    <w:rsid w:val="00944471"/>
    <w:rsid w:val="009448AA"/>
    <w:rsid w:val="0094585E"/>
    <w:rsid w:val="00946B50"/>
    <w:rsid w:val="00946F57"/>
    <w:rsid w:val="009501C4"/>
    <w:rsid w:val="009504F9"/>
    <w:rsid w:val="00950A60"/>
    <w:rsid w:val="00950C72"/>
    <w:rsid w:val="0095112B"/>
    <w:rsid w:val="0095126B"/>
    <w:rsid w:val="00953E4D"/>
    <w:rsid w:val="00955030"/>
    <w:rsid w:val="00955ADF"/>
    <w:rsid w:val="009563EC"/>
    <w:rsid w:val="00956DF4"/>
    <w:rsid w:val="00957558"/>
    <w:rsid w:val="009577D3"/>
    <w:rsid w:val="009579AE"/>
    <w:rsid w:val="0096084A"/>
    <w:rsid w:val="0096096B"/>
    <w:rsid w:val="0096140E"/>
    <w:rsid w:val="009618CA"/>
    <w:rsid w:val="00961F6E"/>
    <w:rsid w:val="009626E7"/>
    <w:rsid w:val="00962C8F"/>
    <w:rsid w:val="00962DC2"/>
    <w:rsid w:val="00963CD8"/>
    <w:rsid w:val="00963EFB"/>
    <w:rsid w:val="00964687"/>
    <w:rsid w:val="0096480E"/>
    <w:rsid w:val="00964D05"/>
    <w:rsid w:val="00965BE2"/>
    <w:rsid w:val="00965EA4"/>
    <w:rsid w:val="009666FA"/>
    <w:rsid w:val="00967A5F"/>
    <w:rsid w:val="00970B92"/>
    <w:rsid w:val="00970FCC"/>
    <w:rsid w:val="00972C62"/>
    <w:rsid w:val="0097343A"/>
    <w:rsid w:val="0097397D"/>
    <w:rsid w:val="00974A34"/>
    <w:rsid w:val="0097525C"/>
    <w:rsid w:val="0097614B"/>
    <w:rsid w:val="00976CDA"/>
    <w:rsid w:val="00977A9A"/>
    <w:rsid w:val="00977CEE"/>
    <w:rsid w:val="00980658"/>
    <w:rsid w:val="0098206C"/>
    <w:rsid w:val="009838C6"/>
    <w:rsid w:val="0098480A"/>
    <w:rsid w:val="00984C8D"/>
    <w:rsid w:val="00985653"/>
    <w:rsid w:val="009862B8"/>
    <w:rsid w:val="00986738"/>
    <w:rsid w:val="00986DDB"/>
    <w:rsid w:val="00987EB0"/>
    <w:rsid w:val="009902D6"/>
    <w:rsid w:val="009902F0"/>
    <w:rsid w:val="009908E6"/>
    <w:rsid w:val="00993AB5"/>
    <w:rsid w:val="0099423B"/>
    <w:rsid w:val="00994E83"/>
    <w:rsid w:val="009958A2"/>
    <w:rsid w:val="00995919"/>
    <w:rsid w:val="00996290"/>
    <w:rsid w:val="00996484"/>
    <w:rsid w:val="00996FFB"/>
    <w:rsid w:val="00997A68"/>
    <w:rsid w:val="00997D88"/>
    <w:rsid w:val="00997EB0"/>
    <w:rsid w:val="009A0C09"/>
    <w:rsid w:val="009A18A2"/>
    <w:rsid w:val="009A1B83"/>
    <w:rsid w:val="009A3557"/>
    <w:rsid w:val="009A4BD3"/>
    <w:rsid w:val="009A506D"/>
    <w:rsid w:val="009A516E"/>
    <w:rsid w:val="009A5512"/>
    <w:rsid w:val="009A5D5C"/>
    <w:rsid w:val="009A75D7"/>
    <w:rsid w:val="009B0500"/>
    <w:rsid w:val="009B0A40"/>
    <w:rsid w:val="009B0BB8"/>
    <w:rsid w:val="009B12CC"/>
    <w:rsid w:val="009B19FA"/>
    <w:rsid w:val="009B385F"/>
    <w:rsid w:val="009B3B2A"/>
    <w:rsid w:val="009B3FDF"/>
    <w:rsid w:val="009B4B74"/>
    <w:rsid w:val="009B6451"/>
    <w:rsid w:val="009B6AE8"/>
    <w:rsid w:val="009B70CF"/>
    <w:rsid w:val="009C12BC"/>
    <w:rsid w:val="009C2677"/>
    <w:rsid w:val="009C2DD9"/>
    <w:rsid w:val="009C30AF"/>
    <w:rsid w:val="009C3834"/>
    <w:rsid w:val="009C490E"/>
    <w:rsid w:val="009C7099"/>
    <w:rsid w:val="009C7638"/>
    <w:rsid w:val="009C7937"/>
    <w:rsid w:val="009D1D94"/>
    <w:rsid w:val="009D2055"/>
    <w:rsid w:val="009D339B"/>
    <w:rsid w:val="009D5088"/>
    <w:rsid w:val="009D5DA7"/>
    <w:rsid w:val="009D5E7B"/>
    <w:rsid w:val="009D61B4"/>
    <w:rsid w:val="009D6833"/>
    <w:rsid w:val="009E0DCB"/>
    <w:rsid w:val="009E3A48"/>
    <w:rsid w:val="009E5483"/>
    <w:rsid w:val="009E54CC"/>
    <w:rsid w:val="009E64C3"/>
    <w:rsid w:val="009E7C1A"/>
    <w:rsid w:val="009F05FE"/>
    <w:rsid w:val="009F26A3"/>
    <w:rsid w:val="009F2CA7"/>
    <w:rsid w:val="009F3896"/>
    <w:rsid w:val="009F479B"/>
    <w:rsid w:val="009F5519"/>
    <w:rsid w:val="009F702E"/>
    <w:rsid w:val="009F7562"/>
    <w:rsid w:val="00A00040"/>
    <w:rsid w:val="00A0073B"/>
    <w:rsid w:val="00A0108A"/>
    <w:rsid w:val="00A0167A"/>
    <w:rsid w:val="00A02195"/>
    <w:rsid w:val="00A038D9"/>
    <w:rsid w:val="00A03CB9"/>
    <w:rsid w:val="00A05F78"/>
    <w:rsid w:val="00A070B3"/>
    <w:rsid w:val="00A1008E"/>
    <w:rsid w:val="00A1042F"/>
    <w:rsid w:val="00A1121C"/>
    <w:rsid w:val="00A11DA8"/>
    <w:rsid w:val="00A121BF"/>
    <w:rsid w:val="00A12A2C"/>
    <w:rsid w:val="00A13C67"/>
    <w:rsid w:val="00A1429C"/>
    <w:rsid w:val="00A14D7A"/>
    <w:rsid w:val="00A156A4"/>
    <w:rsid w:val="00A15F9D"/>
    <w:rsid w:val="00A203DD"/>
    <w:rsid w:val="00A2291F"/>
    <w:rsid w:val="00A22B1E"/>
    <w:rsid w:val="00A23854"/>
    <w:rsid w:val="00A23A37"/>
    <w:rsid w:val="00A23D03"/>
    <w:rsid w:val="00A25095"/>
    <w:rsid w:val="00A258D2"/>
    <w:rsid w:val="00A30142"/>
    <w:rsid w:val="00A30D88"/>
    <w:rsid w:val="00A30F59"/>
    <w:rsid w:val="00A31203"/>
    <w:rsid w:val="00A32D05"/>
    <w:rsid w:val="00A33A42"/>
    <w:rsid w:val="00A34AA5"/>
    <w:rsid w:val="00A356FA"/>
    <w:rsid w:val="00A3798E"/>
    <w:rsid w:val="00A415A5"/>
    <w:rsid w:val="00A42D46"/>
    <w:rsid w:val="00A439F7"/>
    <w:rsid w:val="00A43FE2"/>
    <w:rsid w:val="00A449B6"/>
    <w:rsid w:val="00A44F70"/>
    <w:rsid w:val="00A464BC"/>
    <w:rsid w:val="00A477E0"/>
    <w:rsid w:val="00A478E1"/>
    <w:rsid w:val="00A500B6"/>
    <w:rsid w:val="00A5087A"/>
    <w:rsid w:val="00A50E4A"/>
    <w:rsid w:val="00A51BA0"/>
    <w:rsid w:val="00A51DC2"/>
    <w:rsid w:val="00A5243B"/>
    <w:rsid w:val="00A535D8"/>
    <w:rsid w:val="00A537BA"/>
    <w:rsid w:val="00A538AB"/>
    <w:rsid w:val="00A53C22"/>
    <w:rsid w:val="00A53CED"/>
    <w:rsid w:val="00A53F07"/>
    <w:rsid w:val="00A54D47"/>
    <w:rsid w:val="00A55674"/>
    <w:rsid w:val="00A557EC"/>
    <w:rsid w:val="00A567CF"/>
    <w:rsid w:val="00A56F21"/>
    <w:rsid w:val="00A57407"/>
    <w:rsid w:val="00A576A0"/>
    <w:rsid w:val="00A57CBC"/>
    <w:rsid w:val="00A605DC"/>
    <w:rsid w:val="00A60CC4"/>
    <w:rsid w:val="00A615FE"/>
    <w:rsid w:val="00A618D4"/>
    <w:rsid w:val="00A62B31"/>
    <w:rsid w:val="00A62F02"/>
    <w:rsid w:val="00A658F0"/>
    <w:rsid w:val="00A660BF"/>
    <w:rsid w:val="00A66842"/>
    <w:rsid w:val="00A67233"/>
    <w:rsid w:val="00A700C4"/>
    <w:rsid w:val="00A70619"/>
    <w:rsid w:val="00A7125D"/>
    <w:rsid w:val="00A713FF"/>
    <w:rsid w:val="00A7151E"/>
    <w:rsid w:val="00A730C7"/>
    <w:rsid w:val="00A731A4"/>
    <w:rsid w:val="00A735CD"/>
    <w:rsid w:val="00A73C91"/>
    <w:rsid w:val="00A745D5"/>
    <w:rsid w:val="00A74988"/>
    <w:rsid w:val="00A74BDB"/>
    <w:rsid w:val="00A76AA8"/>
    <w:rsid w:val="00A77191"/>
    <w:rsid w:val="00A80F44"/>
    <w:rsid w:val="00A81AB0"/>
    <w:rsid w:val="00A82104"/>
    <w:rsid w:val="00A82D4F"/>
    <w:rsid w:val="00A838A7"/>
    <w:rsid w:val="00A840D6"/>
    <w:rsid w:val="00A8480F"/>
    <w:rsid w:val="00A86135"/>
    <w:rsid w:val="00A864B1"/>
    <w:rsid w:val="00A86F51"/>
    <w:rsid w:val="00A90210"/>
    <w:rsid w:val="00A9066D"/>
    <w:rsid w:val="00A91251"/>
    <w:rsid w:val="00A9318D"/>
    <w:rsid w:val="00A931D2"/>
    <w:rsid w:val="00A95765"/>
    <w:rsid w:val="00A95B9F"/>
    <w:rsid w:val="00A95EEF"/>
    <w:rsid w:val="00A95FB5"/>
    <w:rsid w:val="00A9795B"/>
    <w:rsid w:val="00AA060A"/>
    <w:rsid w:val="00AA10F8"/>
    <w:rsid w:val="00AA1726"/>
    <w:rsid w:val="00AA1A05"/>
    <w:rsid w:val="00AA1A6D"/>
    <w:rsid w:val="00AA2535"/>
    <w:rsid w:val="00AA3677"/>
    <w:rsid w:val="00AA51E1"/>
    <w:rsid w:val="00AA641D"/>
    <w:rsid w:val="00AA72ED"/>
    <w:rsid w:val="00AA7600"/>
    <w:rsid w:val="00AA778B"/>
    <w:rsid w:val="00AA7862"/>
    <w:rsid w:val="00AB009D"/>
    <w:rsid w:val="00AB190E"/>
    <w:rsid w:val="00AB20A4"/>
    <w:rsid w:val="00AB43AB"/>
    <w:rsid w:val="00AB4403"/>
    <w:rsid w:val="00AB4738"/>
    <w:rsid w:val="00AB522A"/>
    <w:rsid w:val="00AB6315"/>
    <w:rsid w:val="00AB7692"/>
    <w:rsid w:val="00AC072D"/>
    <w:rsid w:val="00AC22B5"/>
    <w:rsid w:val="00AC251E"/>
    <w:rsid w:val="00AC2E14"/>
    <w:rsid w:val="00AC5893"/>
    <w:rsid w:val="00AC5DC1"/>
    <w:rsid w:val="00AC611F"/>
    <w:rsid w:val="00AC6225"/>
    <w:rsid w:val="00AC66A7"/>
    <w:rsid w:val="00AC66B1"/>
    <w:rsid w:val="00AC711C"/>
    <w:rsid w:val="00AC7484"/>
    <w:rsid w:val="00AC74C2"/>
    <w:rsid w:val="00AD0E6D"/>
    <w:rsid w:val="00AD5E8A"/>
    <w:rsid w:val="00AD662F"/>
    <w:rsid w:val="00AD6D5D"/>
    <w:rsid w:val="00AD730A"/>
    <w:rsid w:val="00AD75EA"/>
    <w:rsid w:val="00AE036B"/>
    <w:rsid w:val="00AE04FF"/>
    <w:rsid w:val="00AE0B57"/>
    <w:rsid w:val="00AE12DB"/>
    <w:rsid w:val="00AE22DF"/>
    <w:rsid w:val="00AE287A"/>
    <w:rsid w:val="00AE36D5"/>
    <w:rsid w:val="00AE49F1"/>
    <w:rsid w:val="00AE4E82"/>
    <w:rsid w:val="00AE50D1"/>
    <w:rsid w:val="00AE54A2"/>
    <w:rsid w:val="00AE58C8"/>
    <w:rsid w:val="00AE5FB8"/>
    <w:rsid w:val="00AE6A9F"/>
    <w:rsid w:val="00AE6F2A"/>
    <w:rsid w:val="00AF0D52"/>
    <w:rsid w:val="00AF19B8"/>
    <w:rsid w:val="00AF2F7C"/>
    <w:rsid w:val="00AF30DB"/>
    <w:rsid w:val="00AF33D7"/>
    <w:rsid w:val="00AF3D42"/>
    <w:rsid w:val="00AF3FB7"/>
    <w:rsid w:val="00AF4148"/>
    <w:rsid w:val="00AF428E"/>
    <w:rsid w:val="00AF4FDD"/>
    <w:rsid w:val="00AF60AA"/>
    <w:rsid w:val="00AF60C2"/>
    <w:rsid w:val="00AF621E"/>
    <w:rsid w:val="00B022F7"/>
    <w:rsid w:val="00B0312F"/>
    <w:rsid w:val="00B03B7E"/>
    <w:rsid w:val="00B052FB"/>
    <w:rsid w:val="00B0618E"/>
    <w:rsid w:val="00B0782B"/>
    <w:rsid w:val="00B07AC2"/>
    <w:rsid w:val="00B1055A"/>
    <w:rsid w:val="00B12309"/>
    <w:rsid w:val="00B123DA"/>
    <w:rsid w:val="00B13EB3"/>
    <w:rsid w:val="00B14034"/>
    <w:rsid w:val="00B14445"/>
    <w:rsid w:val="00B146BE"/>
    <w:rsid w:val="00B16171"/>
    <w:rsid w:val="00B16316"/>
    <w:rsid w:val="00B164CF"/>
    <w:rsid w:val="00B20737"/>
    <w:rsid w:val="00B21059"/>
    <w:rsid w:val="00B222CC"/>
    <w:rsid w:val="00B224A9"/>
    <w:rsid w:val="00B22959"/>
    <w:rsid w:val="00B22EE2"/>
    <w:rsid w:val="00B241D4"/>
    <w:rsid w:val="00B24AFB"/>
    <w:rsid w:val="00B2501E"/>
    <w:rsid w:val="00B273A2"/>
    <w:rsid w:val="00B2789F"/>
    <w:rsid w:val="00B315EF"/>
    <w:rsid w:val="00B31918"/>
    <w:rsid w:val="00B32C2C"/>
    <w:rsid w:val="00B344C4"/>
    <w:rsid w:val="00B3543D"/>
    <w:rsid w:val="00B36FAE"/>
    <w:rsid w:val="00B37206"/>
    <w:rsid w:val="00B401D3"/>
    <w:rsid w:val="00B407A0"/>
    <w:rsid w:val="00B419EB"/>
    <w:rsid w:val="00B42185"/>
    <w:rsid w:val="00B42CB2"/>
    <w:rsid w:val="00B4304D"/>
    <w:rsid w:val="00B43BC2"/>
    <w:rsid w:val="00B44BAA"/>
    <w:rsid w:val="00B45212"/>
    <w:rsid w:val="00B452F6"/>
    <w:rsid w:val="00B453CD"/>
    <w:rsid w:val="00B462AB"/>
    <w:rsid w:val="00B463D6"/>
    <w:rsid w:val="00B47111"/>
    <w:rsid w:val="00B47725"/>
    <w:rsid w:val="00B47EC5"/>
    <w:rsid w:val="00B50F45"/>
    <w:rsid w:val="00B5179C"/>
    <w:rsid w:val="00B52D5A"/>
    <w:rsid w:val="00B52ED0"/>
    <w:rsid w:val="00B532D4"/>
    <w:rsid w:val="00B54D38"/>
    <w:rsid w:val="00B54FB0"/>
    <w:rsid w:val="00B55E47"/>
    <w:rsid w:val="00B56977"/>
    <w:rsid w:val="00B56F4A"/>
    <w:rsid w:val="00B609E0"/>
    <w:rsid w:val="00B60FCC"/>
    <w:rsid w:val="00B613BB"/>
    <w:rsid w:val="00B614EF"/>
    <w:rsid w:val="00B61932"/>
    <w:rsid w:val="00B61BD0"/>
    <w:rsid w:val="00B62106"/>
    <w:rsid w:val="00B6380B"/>
    <w:rsid w:val="00B63C17"/>
    <w:rsid w:val="00B6581D"/>
    <w:rsid w:val="00B65D29"/>
    <w:rsid w:val="00B6758B"/>
    <w:rsid w:val="00B67847"/>
    <w:rsid w:val="00B67E79"/>
    <w:rsid w:val="00B70C4E"/>
    <w:rsid w:val="00B710CB"/>
    <w:rsid w:val="00B71C23"/>
    <w:rsid w:val="00B72B29"/>
    <w:rsid w:val="00B74533"/>
    <w:rsid w:val="00B75228"/>
    <w:rsid w:val="00B77276"/>
    <w:rsid w:val="00B77C2A"/>
    <w:rsid w:val="00B80349"/>
    <w:rsid w:val="00B8079A"/>
    <w:rsid w:val="00B831E1"/>
    <w:rsid w:val="00B83432"/>
    <w:rsid w:val="00B85FC9"/>
    <w:rsid w:val="00B86E81"/>
    <w:rsid w:val="00B90B47"/>
    <w:rsid w:val="00B90F56"/>
    <w:rsid w:val="00B90F6B"/>
    <w:rsid w:val="00B92662"/>
    <w:rsid w:val="00B93530"/>
    <w:rsid w:val="00B9445F"/>
    <w:rsid w:val="00B94E27"/>
    <w:rsid w:val="00B94E3F"/>
    <w:rsid w:val="00B951C4"/>
    <w:rsid w:val="00B9598C"/>
    <w:rsid w:val="00B96552"/>
    <w:rsid w:val="00B9745E"/>
    <w:rsid w:val="00B974F7"/>
    <w:rsid w:val="00BA012C"/>
    <w:rsid w:val="00BA16EC"/>
    <w:rsid w:val="00BA2246"/>
    <w:rsid w:val="00BA2AA6"/>
    <w:rsid w:val="00BA346B"/>
    <w:rsid w:val="00BA3938"/>
    <w:rsid w:val="00BA3969"/>
    <w:rsid w:val="00BA4C44"/>
    <w:rsid w:val="00BA53C8"/>
    <w:rsid w:val="00BA5DA7"/>
    <w:rsid w:val="00BA5E57"/>
    <w:rsid w:val="00BA5E72"/>
    <w:rsid w:val="00BA62FC"/>
    <w:rsid w:val="00BA7721"/>
    <w:rsid w:val="00BA78DC"/>
    <w:rsid w:val="00BA7BDF"/>
    <w:rsid w:val="00BA7F8F"/>
    <w:rsid w:val="00BA7FC6"/>
    <w:rsid w:val="00BB01CE"/>
    <w:rsid w:val="00BB057C"/>
    <w:rsid w:val="00BB05A1"/>
    <w:rsid w:val="00BB2DDE"/>
    <w:rsid w:val="00BB5B87"/>
    <w:rsid w:val="00BB6826"/>
    <w:rsid w:val="00BB6BE9"/>
    <w:rsid w:val="00BB7589"/>
    <w:rsid w:val="00BB7B08"/>
    <w:rsid w:val="00BC0CB1"/>
    <w:rsid w:val="00BC10D0"/>
    <w:rsid w:val="00BC1374"/>
    <w:rsid w:val="00BC1688"/>
    <w:rsid w:val="00BC1CB3"/>
    <w:rsid w:val="00BC2A18"/>
    <w:rsid w:val="00BC2DB9"/>
    <w:rsid w:val="00BC3C0E"/>
    <w:rsid w:val="00BC42ED"/>
    <w:rsid w:val="00BC4C13"/>
    <w:rsid w:val="00BC50EA"/>
    <w:rsid w:val="00BC5C31"/>
    <w:rsid w:val="00BC5D52"/>
    <w:rsid w:val="00BC75F7"/>
    <w:rsid w:val="00BC7B58"/>
    <w:rsid w:val="00BC7BD7"/>
    <w:rsid w:val="00BC7D84"/>
    <w:rsid w:val="00BD058A"/>
    <w:rsid w:val="00BD115E"/>
    <w:rsid w:val="00BD1230"/>
    <w:rsid w:val="00BD19A4"/>
    <w:rsid w:val="00BD1B7F"/>
    <w:rsid w:val="00BD3E53"/>
    <w:rsid w:val="00BD4E96"/>
    <w:rsid w:val="00BD4EDF"/>
    <w:rsid w:val="00BD5051"/>
    <w:rsid w:val="00BD50D5"/>
    <w:rsid w:val="00BD5FE3"/>
    <w:rsid w:val="00BD6069"/>
    <w:rsid w:val="00BD7F2C"/>
    <w:rsid w:val="00BE016C"/>
    <w:rsid w:val="00BE041D"/>
    <w:rsid w:val="00BE1B39"/>
    <w:rsid w:val="00BE2610"/>
    <w:rsid w:val="00BE4A86"/>
    <w:rsid w:val="00BE4F50"/>
    <w:rsid w:val="00BE4FCA"/>
    <w:rsid w:val="00BE51EE"/>
    <w:rsid w:val="00BE67C8"/>
    <w:rsid w:val="00BE69F8"/>
    <w:rsid w:val="00BF0741"/>
    <w:rsid w:val="00BF12D4"/>
    <w:rsid w:val="00BF16A2"/>
    <w:rsid w:val="00BF1D29"/>
    <w:rsid w:val="00BF1D9B"/>
    <w:rsid w:val="00BF215C"/>
    <w:rsid w:val="00BF47F8"/>
    <w:rsid w:val="00BF4E78"/>
    <w:rsid w:val="00BF77FD"/>
    <w:rsid w:val="00C005CD"/>
    <w:rsid w:val="00C00B10"/>
    <w:rsid w:val="00C00BE6"/>
    <w:rsid w:val="00C04180"/>
    <w:rsid w:val="00C04CAA"/>
    <w:rsid w:val="00C04D11"/>
    <w:rsid w:val="00C04D9B"/>
    <w:rsid w:val="00C05019"/>
    <w:rsid w:val="00C05A91"/>
    <w:rsid w:val="00C07106"/>
    <w:rsid w:val="00C073E2"/>
    <w:rsid w:val="00C074B2"/>
    <w:rsid w:val="00C10E30"/>
    <w:rsid w:val="00C113C5"/>
    <w:rsid w:val="00C114CC"/>
    <w:rsid w:val="00C11BE3"/>
    <w:rsid w:val="00C13064"/>
    <w:rsid w:val="00C13353"/>
    <w:rsid w:val="00C13A8D"/>
    <w:rsid w:val="00C146D7"/>
    <w:rsid w:val="00C149F1"/>
    <w:rsid w:val="00C1606D"/>
    <w:rsid w:val="00C161A0"/>
    <w:rsid w:val="00C2158B"/>
    <w:rsid w:val="00C21A9F"/>
    <w:rsid w:val="00C22AD7"/>
    <w:rsid w:val="00C24082"/>
    <w:rsid w:val="00C24188"/>
    <w:rsid w:val="00C24C92"/>
    <w:rsid w:val="00C25179"/>
    <w:rsid w:val="00C2528B"/>
    <w:rsid w:val="00C2630D"/>
    <w:rsid w:val="00C26698"/>
    <w:rsid w:val="00C277BE"/>
    <w:rsid w:val="00C3077C"/>
    <w:rsid w:val="00C30950"/>
    <w:rsid w:val="00C33230"/>
    <w:rsid w:val="00C33B09"/>
    <w:rsid w:val="00C33BE2"/>
    <w:rsid w:val="00C33E11"/>
    <w:rsid w:val="00C34FA8"/>
    <w:rsid w:val="00C35248"/>
    <w:rsid w:val="00C373C9"/>
    <w:rsid w:val="00C3745C"/>
    <w:rsid w:val="00C3759F"/>
    <w:rsid w:val="00C4075B"/>
    <w:rsid w:val="00C41096"/>
    <w:rsid w:val="00C4178D"/>
    <w:rsid w:val="00C42547"/>
    <w:rsid w:val="00C43474"/>
    <w:rsid w:val="00C4389E"/>
    <w:rsid w:val="00C44221"/>
    <w:rsid w:val="00C4538F"/>
    <w:rsid w:val="00C47A18"/>
    <w:rsid w:val="00C47D5E"/>
    <w:rsid w:val="00C5002A"/>
    <w:rsid w:val="00C5025E"/>
    <w:rsid w:val="00C5055D"/>
    <w:rsid w:val="00C50C5F"/>
    <w:rsid w:val="00C51733"/>
    <w:rsid w:val="00C521E3"/>
    <w:rsid w:val="00C52481"/>
    <w:rsid w:val="00C52CDF"/>
    <w:rsid w:val="00C5508F"/>
    <w:rsid w:val="00C56405"/>
    <w:rsid w:val="00C56F14"/>
    <w:rsid w:val="00C607F2"/>
    <w:rsid w:val="00C61568"/>
    <w:rsid w:val="00C61AE8"/>
    <w:rsid w:val="00C61BA8"/>
    <w:rsid w:val="00C61FE0"/>
    <w:rsid w:val="00C620C3"/>
    <w:rsid w:val="00C62745"/>
    <w:rsid w:val="00C62E53"/>
    <w:rsid w:val="00C63D26"/>
    <w:rsid w:val="00C64118"/>
    <w:rsid w:val="00C70F8A"/>
    <w:rsid w:val="00C71D22"/>
    <w:rsid w:val="00C71DBB"/>
    <w:rsid w:val="00C72998"/>
    <w:rsid w:val="00C72C74"/>
    <w:rsid w:val="00C7431E"/>
    <w:rsid w:val="00C75624"/>
    <w:rsid w:val="00C76CB2"/>
    <w:rsid w:val="00C771A7"/>
    <w:rsid w:val="00C77586"/>
    <w:rsid w:val="00C80269"/>
    <w:rsid w:val="00C809CD"/>
    <w:rsid w:val="00C8153F"/>
    <w:rsid w:val="00C8181E"/>
    <w:rsid w:val="00C81DB6"/>
    <w:rsid w:val="00C82024"/>
    <w:rsid w:val="00C83AB7"/>
    <w:rsid w:val="00C841CE"/>
    <w:rsid w:val="00C85D80"/>
    <w:rsid w:val="00C85F6C"/>
    <w:rsid w:val="00C86872"/>
    <w:rsid w:val="00C86EA9"/>
    <w:rsid w:val="00C87562"/>
    <w:rsid w:val="00C907B0"/>
    <w:rsid w:val="00C914F9"/>
    <w:rsid w:val="00C93B4D"/>
    <w:rsid w:val="00C93FBA"/>
    <w:rsid w:val="00C94E51"/>
    <w:rsid w:val="00C9555F"/>
    <w:rsid w:val="00C95B86"/>
    <w:rsid w:val="00C95C6C"/>
    <w:rsid w:val="00C97A3D"/>
    <w:rsid w:val="00C97E3E"/>
    <w:rsid w:val="00CA0A73"/>
    <w:rsid w:val="00CA4833"/>
    <w:rsid w:val="00CA4E37"/>
    <w:rsid w:val="00CA7FA3"/>
    <w:rsid w:val="00CB1540"/>
    <w:rsid w:val="00CB38E2"/>
    <w:rsid w:val="00CB398D"/>
    <w:rsid w:val="00CB3B1F"/>
    <w:rsid w:val="00CB3E34"/>
    <w:rsid w:val="00CB3EA3"/>
    <w:rsid w:val="00CB4697"/>
    <w:rsid w:val="00CB474C"/>
    <w:rsid w:val="00CB4A42"/>
    <w:rsid w:val="00CB4C46"/>
    <w:rsid w:val="00CB583E"/>
    <w:rsid w:val="00CB67DE"/>
    <w:rsid w:val="00CB753B"/>
    <w:rsid w:val="00CC014C"/>
    <w:rsid w:val="00CC029E"/>
    <w:rsid w:val="00CC0E3F"/>
    <w:rsid w:val="00CC0EF4"/>
    <w:rsid w:val="00CC10CE"/>
    <w:rsid w:val="00CC1279"/>
    <w:rsid w:val="00CC219D"/>
    <w:rsid w:val="00CC2471"/>
    <w:rsid w:val="00CC2FF5"/>
    <w:rsid w:val="00CC3901"/>
    <w:rsid w:val="00CC3E7F"/>
    <w:rsid w:val="00CC5812"/>
    <w:rsid w:val="00CC5AF9"/>
    <w:rsid w:val="00CC63E4"/>
    <w:rsid w:val="00CC660A"/>
    <w:rsid w:val="00CC6E48"/>
    <w:rsid w:val="00CC6F1D"/>
    <w:rsid w:val="00CD103C"/>
    <w:rsid w:val="00CD1F8F"/>
    <w:rsid w:val="00CD37EC"/>
    <w:rsid w:val="00CD3C59"/>
    <w:rsid w:val="00CD3D81"/>
    <w:rsid w:val="00CD6AD8"/>
    <w:rsid w:val="00CE01C1"/>
    <w:rsid w:val="00CE0E1F"/>
    <w:rsid w:val="00CE162E"/>
    <w:rsid w:val="00CE1DE7"/>
    <w:rsid w:val="00CE2203"/>
    <w:rsid w:val="00CE2B04"/>
    <w:rsid w:val="00CE2B37"/>
    <w:rsid w:val="00CE4241"/>
    <w:rsid w:val="00CE452E"/>
    <w:rsid w:val="00CE692D"/>
    <w:rsid w:val="00CE7FB1"/>
    <w:rsid w:val="00CF030D"/>
    <w:rsid w:val="00CF0B6B"/>
    <w:rsid w:val="00CF20A9"/>
    <w:rsid w:val="00CF20B8"/>
    <w:rsid w:val="00CF2145"/>
    <w:rsid w:val="00CF441E"/>
    <w:rsid w:val="00CF44BA"/>
    <w:rsid w:val="00CF5A1A"/>
    <w:rsid w:val="00CF6AD9"/>
    <w:rsid w:val="00CF6D57"/>
    <w:rsid w:val="00D00548"/>
    <w:rsid w:val="00D00798"/>
    <w:rsid w:val="00D008A4"/>
    <w:rsid w:val="00D01901"/>
    <w:rsid w:val="00D01CC2"/>
    <w:rsid w:val="00D01DA5"/>
    <w:rsid w:val="00D0264E"/>
    <w:rsid w:val="00D030D9"/>
    <w:rsid w:val="00D04AE7"/>
    <w:rsid w:val="00D066B0"/>
    <w:rsid w:val="00D11F5A"/>
    <w:rsid w:val="00D12C9C"/>
    <w:rsid w:val="00D13322"/>
    <w:rsid w:val="00D13C09"/>
    <w:rsid w:val="00D13C5C"/>
    <w:rsid w:val="00D14A75"/>
    <w:rsid w:val="00D16A07"/>
    <w:rsid w:val="00D17FC9"/>
    <w:rsid w:val="00D20BE7"/>
    <w:rsid w:val="00D2182E"/>
    <w:rsid w:val="00D21CD5"/>
    <w:rsid w:val="00D21EA2"/>
    <w:rsid w:val="00D22B41"/>
    <w:rsid w:val="00D22E7A"/>
    <w:rsid w:val="00D237C6"/>
    <w:rsid w:val="00D2419C"/>
    <w:rsid w:val="00D241DE"/>
    <w:rsid w:val="00D2486E"/>
    <w:rsid w:val="00D261EE"/>
    <w:rsid w:val="00D268F8"/>
    <w:rsid w:val="00D30D4E"/>
    <w:rsid w:val="00D3152B"/>
    <w:rsid w:val="00D31914"/>
    <w:rsid w:val="00D3367E"/>
    <w:rsid w:val="00D33717"/>
    <w:rsid w:val="00D33BA5"/>
    <w:rsid w:val="00D34663"/>
    <w:rsid w:val="00D34C6A"/>
    <w:rsid w:val="00D36A7D"/>
    <w:rsid w:val="00D378D9"/>
    <w:rsid w:val="00D40236"/>
    <w:rsid w:val="00D40EC7"/>
    <w:rsid w:val="00D40F10"/>
    <w:rsid w:val="00D416F5"/>
    <w:rsid w:val="00D41D8B"/>
    <w:rsid w:val="00D42175"/>
    <w:rsid w:val="00D4476C"/>
    <w:rsid w:val="00D4489E"/>
    <w:rsid w:val="00D45D84"/>
    <w:rsid w:val="00D464DC"/>
    <w:rsid w:val="00D46E0C"/>
    <w:rsid w:val="00D4717B"/>
    <w:rsid w:val="00D4730D"/>
    <w:rsid w:val="00D473CA"/>
    <w:rsid w:val="00D504F7"/>
    <w:rsid w:val="00D50CDE"/>
    <w:rsid w:val="00D5182E"/>
    <w:rsid w:val="00D51A8E"/>
    <w:rsid w:val="00D52A17"/>
    <w:rsid w:val="00D53615"/>
    <w:rsid w:val="00D53AFD"/>
    <w:rsid w:val="00D53B9E"/>
    <w:rsid w:val="00D54057"/>
    <w:rsid w:val="00D54ED8"/>
    <w:rsid w:val="00D566D5"/>
    <w:rsid w:val="00D567C9"/>
    <w:rsid w:val="00D57027"/>
    <w:rsid w:val="00D603E7"/>
    <w:rsid w:val="00D60B06"/>
    <w:rsid w:val="00D616CA"/>
    <w:rsid w:val="00D6185E"/>
    <w:rsid w:val="00D62BF6"/>
    <w:rsid w:val="00D634AA"/>
    <w:rsid w:val="00D63B48"/>
    <w:rsid w:val="00D63D25"/>
    <w:rsid w:val="00D674D6"/>
    <w:rsid w:val="00D67B51"/>
    <w:rsid w:val="00D702BC"/>
    <w:rsid w:val="00D71332"/>
    <w:rsid w:val="00D7197A"/>
    <w:rsid w:val="00D71AB3"/>
    <w:rsid w:val="00D72239"/>
    <w:rsid w:val="00D7333E"/>
    <w:rsid w:val="00D7346A"/>
    <w:rsid w:val="00D739E3"/>
    <w:rsid w:val="00D755E3"/>
    <w:rsid w:val="00D758F9"/>
    <w:rsid w:val="00D75F99"/>
    <w:rsid w:val="00D769A2"/>
    <w:rsid w:val="00D76DF9"/>
    <w:rsid w:val="00D8167A"/>
    <w:rsid w:val="00D817E2"/>
    <w:rsid w:val="00D82BEB"/>
    <w:rsid w:val="00D8323E"/>
    <w:rsid w:val="00D84E7F"/>
    <w:rsid w:val="00D85832"/>
    <w:rsid w:val="00D85E5E"/>
    <w:rsid w:val="00D8644C"/>
    <w:rsid w:val="00D86FD4"/>
    <w:rsid w:val="00D874D4"/>
    <w:rsid w:val="00D87B5A"/>
    <w:rsid w:val="00D922DD"/>
    <w:rsid w:val="00D926EE"/>
    <w:rsid w:val="00D92945"/>
    <w:rsid w:val="00D93D1B"/>
    <w:rsid w:val="00D9422A"/>
    <w:rsid w:val="00D94609"/>
    <w:rsid w:val="00D954D9"/>
    <w:rsid w:val="00D9628E"/>
    <w:rsid w:val="00D976C5"/>
    <w:rsid w:val="00DA0791"/>
    <w:rsid w:val="00DA2757"/>
    <w:rsid w:val="00DA404F"/>
    <w:rsid w:val="00DA491C"/>
    <w:rsid w:val="00DA4B69"/>
    <w:rsid w:val="00DA4D0F"/>
    <w:rsid w:val="00DA5C1E"/>
    <w:rsid w:val="00DA62F4"/>
    <w:rsid w:val="00DA6D4D"/>
    <w:rsid w:val="00DA7DF9"/>
    <w:rsid w:val="00DB0F5A"/>
    <w:rsid w:val="00DB1B79"/>
    <w:rsid w:val="00DB1F5A"/>
    <w:rsid w:val="00DB2DCC"/>
    <w:rsid w:val="00DB38BD"/>
    <w:rsid w:val="00DB3A8A"/>
    <w:rsid w:val="00DB3FA9"/>
    <w:rsid w:val="00DB474B"/>
    <w:rsid w:val="00DB5A48"/>
    <w:rsid w:val="00DB6B96"/>
    <w:rsid w:val="00DB738A"/>
    <w:rsid w:val="00DC091A"/>
    <w:rsid w:val="00DC0F95"/>
    <w:rsid w:val="00DC0FAA"/>
    <w:rsid w:val="00DC0FFA"/>
    <w:rsid w:val="00DC1822"/>
    <w:rsid w:val="00DC1E45"/>
    <w:rsid w:val="00DC1FE8"/>
    <w:rsid w:val="00DC29F2"/>
    <w:rsid w:val="00DC5EE3"/>
    <w:rsid w:val="00DC608A"/>
    <w:rsid w:val="00DC616B"/>
    <w:rsid w:val="00DC6ACF"/>
    <w:rsid w:val="00DC7B0B"/>
    <w:rsid w:val="00DD01C3"/>
    <w:rsid w:val="00DD0639"/>
    <w:rsid w:val="00DD0FC7"/>
    <w:rsid w:val="00DD1D1F"/>
    <w:rsid w:val="00DD282D"/>
    <w:rsid w:val="00DD3569"/>
    <w:rsid w:val="00DD385D"/>
    <w:rsid w:val="00DD3CE9"/>
    <w:rsid w:val="00DD40DC"/>
    <w:rsid w:val="00DD569C"/>
    <w:rsid w:val="00DD6105"/>
    <w:rsid w:val="00DD651B"/>
    <w:rsid w:val="00DD6D55"/>
    <w:rsid w:val="00DE0AE2"/>
    <w:rsid w:val="00DE13B1"/>
    <w:rsid w:val="00DE3678"/>
    <w:rsid w:val="00DE4047"/>
    <w:rsid w:val="00DE4480"/>
    <w:rsid w:val="00DE53DA"/>
    <w:rsid w:val="00DE7701"/>
    <w:rsid w:val="00DF0558"/>
    <w:rsid w:val="00DF1236"/>
    <w:rsid w:val="00DF29E5"/>
    <w:rsid w:val="00DF2B31"/>
    <w:rsid w:val="00DF2DEF"/>
    <w:rsid w:val="00DF3167"/>
    <w:rsid w:val="00DF3D7B"/>
    <w:rsid w:val="00DF49A7"/>
    <w:rsid w:val="00DF4A29"/>
    <w:rsid w:val="00DF5683"/>
    <w:rsid w:val="00DF5936"/>
    <w:rsid w:val="00DF6922"/>
    <w:rsid w:val="00DF6AD9"/>
    <w:rsid w:val="00DF6B37"/>
    <w:rsid w:val="00E001D8"/>
    <w:rsid w:val="00E01726"/>
    <w:rsid w:val="00E01D3B"/>
    <w:rsid w:val="00E02E99"/>
    <w:rsid w:val="00E04961"/>
    <w:rsid w:val="00E049B1"/>
    <w:rsid w:val="00E04FE6"/>
    <w:rsid w:val="00E05AD6"/>
    <w:rsid w:val="00E10482"/>
    <w:rsid w:val="00E10654"/>
    <w:rsid w:val="00E108A8"/>
    <w:rsid w:val="00E1167C"/>
    <w:rsid w:val="00E11777"/>
    <w:rsid w:val="00E123B0"/>
    <w:rsid w:val="00E1248C"/>
    <w:rsid w:val="00E1529B"/>
    <w:rsid w:val="00E15915"/>
    <w:rsid w:val="00E15ACE"/>
    <w:rsid w:val="00E15BF0"/>
    <w:rsid w:val="00E15EB8"/>
    <w:rsid w:val="00E16955"/>
    <w:rsid w:val="00E16B87"/>
    <w:rsid w:val="00E16E2E"/>
    <w:rsid w:val="00E16EB8"/>
    <w:rsid w:val="00E220C8"/>
    <w:rsid w:val="00E22423"/>
    <w:rsid w:val="00E22762"/>
    <w:rsid w:val="00E22BD1"/>
    <w:rsid w:val="00E232FA"/>
    <w:rsid w:val="00E23399"/>
    <w:rsid w:val="00E23669"/>
    <w:rsid w:val="00E23B0C"/>
    <w:rsid w:val="00E23EB6"/>
    <w:rsid w:val="00E249CE"/>
    <w:rsid w:val="00E24D4B"/>
    <w:rsid w:val="00E25A7E"/>
    <w:rsid w:val="00E3003A"/>
    <w:rsid w:val="00E315CE"/>
    <w:rsid w:val="00E33202"/>
    <w:rsid w:val="00E3473E"/>
    <w:rsid w:val="00E3571B"/>
    <w:rsid w:val="00E36DC3"/>
    <w:rsid w:val="00E36E59"/>
    <w:rsid w:val="00E37F9C"/>
    <w:rsid w:val="00E41DA8"/>
    <w:rsid w:val="00E41DD8"/>
    <w:rsid w:val="00E41EB6"/>
    <w:rsid w:val="00E43495"/>
    <w:rsid w:val="00E4365C"/>
    <w:rsid w:val="00E437F8"/>
    <w:rsid w:val="00E44062"/>
    <w:rsid w:val="00E44204"/>
    <w:rsid w:val="00E44502"/>
    <w:rsid w:val="00E449D8"/>
    <w:rsid w:val="00E44AE7"/>
    <w:rsid w:val="00E45940"/>
    <w:rsid w:val="00E45E74"/>
    <w:rsid w:val="00E45EBA"/>
    <w:rsid w:val="00E4604A"/>
    <w:rsid w:val="00E5028F"/>
    <w:rsid w:val="00E51683"/>
    <w:rsid w:val="00E5284C"/>
    <w:rsid w:val="00E52E04"/>
    <w:rsid w:val="00E541EE"/>
    <w:rsid w:val="00E5445A"/>
    <w:rsid w:val="00E55193"/>
    <w:rsid w:val="00E5542B"/>
    <w:rsid w:val="00E56242"/>
    <w:rsid w:val="00E6032B"/>
    <w:rsid w:val="00E6128A"/>
    <w:rsid w:val="00E61672"/>
    <w:rsid w:val="00E62809"/>
    <w:rsid w:val="00E6297B"/>
    <w:rsid w:val="00E64520"/>
    <w:rsid w:val="00E6454E"/>
    <w:rsid w:val="00E645CB"/>
    <w:rsid w:val="00E649AD"/>
    <w:rsid w:val="00E653B2"/>
    <w:rsid w:val="00E65C03"/>
    <w:rsid w:val="00E65F6F"/>
    <w:rsid w:val="00E67A2E"/>
    <w:rsid w:val="00E717B4"/>
    <w:rsid w:val="00E73318"/>
    <w:rsid w:val="00E73780"/>
    <w:rsid w:val="00E738A1"/>
    <w:rsid w:val="00E73A21"/>
    <w:rsid w:val="00E74D09"/>
    <w:rsid w:val="00E75301"/>
    <w:rsid w:val="00E75B9C"/>
    <w:rsid w:val="00E7623E"/>
    <w:rsid w:val="00E76C6A"/>
    <w:rsid w:val="00E773C4"/>
    <w:rsid w:val="00E7774A"/>
    <w:rsid w:val="00E77DAE"/>
    <w:rsid w:val="00E8320C"/>
    <w:rsid w:val="00E83726"/>
    <w:rsid w:val="00E859AC"/>
    <w:rsid w:val="00E85B5A"/>
    <w:rsid w:val="00E86276"/>
    <w:rsid w:val="00E86455"/>
    <w:rsid w:val="00E87173"/>
    <w:rsid w:val="00E876AC"/>
    <w:rsid w:val="00E87B54"/>
    <w:rsid w:val="00E87BA4"/>
    <w:rsid w:val="00E9109C"/>
    <w:rsid w:val="00E9190F"/>
    <w:rsid w:val="00E93460"/>
    <w:rsid w:val="00E944F2"/>
    <w:rsid w:val="00E95F69"/>
    <w:rsid w:val="00E97A51"/>
    <w:rsid w:val="00EA1206"/>
    <w:rsid w:val="00EA25D4"/>
    <w:rsid w:val="00EA3F33"/>
    <w:rsid w:val="00EA3FC0"/>
    <w:rsid w:val="00EA5A99"/>
    <w:rsid w:val="00EA61B4"/>
    <w:rsid w:val="00EB0494"/>
    <w:rsid w:val="00EB2007"/>
    <w:rsid w:val="00EB24DA"/>
    <w:rsid w:val="00EB2FB0"/>
    <w:rsid w:val="00EB5702"/>
    <w:rsid w:val="00EB5A17"/>
    <w:rsid w:val="00EB6551"/>
    <w:rsid w:val="00EB69D1"/>
    <w:rsid w:val="00EB7085"/>
    <w:rsid w:val="00EB723E"/>
    <w:rsid w:val="00EC0A4F"/>
    <w:rsid w:val="00EC12F7"/>
    <w:rsid w:val="00EC134D"/>
    <w:rsid w:val="00EC1FD8"/>
    <w:rsid w:val="00EC21D9"/>
    <w:rsid w:val="00EC31BD"/>
    <w:rsid w:val="00EC45EA"/>
    <w:rsid w:val="00EC4A1C"/>
    <w:rsid w:val="00EC4ED8"/>
    <w:rsid w:val="00EC54A2"/>
    <w:rsid w:val="00EC60CD"/>
    <w:rsid w:val="00EC61DC"/>
    <w:rsid w:val="00EC62D5"/>
    <w:rsid w:val="00EC69C7"/>
    <w:rsid w:val="00EC7214"/>
    <w:rsid w:val="00EC725A"/>
    <w:rsid w:val="00ED0055"/>
    <w:rsid w:val="00ED143D"/>
    <w:rsid w:val="00ED14A8"/>
    <w:rsid w:val="00ED1ABB"/>
    <w:rsid w:val="00ED1C1C"/>
    <w:rsid w:val="00ED1DE4"/>
    <w:rsid w:val="00ED3D5A"/>
    <w:rsid w:val="00ED5F00"/>
    <w:rsid w:val="00EE0B27"/>
    <w:rsid w:val="00EE1E83"/>
    <w:rsid w:val="00EE253F"/>
    <w:rsid w:val="00EE2A27"/>
    <w:rsid w:val="00EE483A"/>
    <w:rsid w:val="00EE58BB"/>
    <w:rsid w:val="00EE6525"/>
    <w:rsid w:val="00EE67E4"/>
    <w:rsid w:val="00EE753B"/>
    <w:rsid w:val="00EE7927"/>
    <w:rsid w:val="00EF02C2"/>
    <w:rsid w:val="00EF1002"/>
    <w:rsid w:val="00EF1B9F"/>
    <w:rsid w:val="00EF4907"/>
    <w:rsid w:val="00EF64B9"/>
    <w:rsid w:val="00F0028D"/>
    <w:rsid w:val="00F01CE0"/>
    <w:rsid w:val="00F01D8E"/>
    <w:rsid w:val="00F0245B"/>
    <w:rsid w:val="00F024CA"/>
    <w:rsid w:val="00F03FEF"/>
    <w:rsid w:val="00F0458D"/>
    <w:rsid w:val="00F04C34"/>
    <w:rsid w:val="00F04E2C"/>
    <w:rsid w:val="00F050A7"/>
    <w:rsid w:val="00F0521B"/>
    <w:rsid w:val="00F05278"/>
    <w:rsid w:val="00F05C4F"/>
    <w:rsid w:val="00F061F2"/>
    <w:rsid w:val="00F06B0C"/>
    <w:rsid w:val="00F114A3"/>
    <w:rsid w:val="00F12057"/>
    <w:rsid w:val="00F1235A"/>
    <w:rsid w:val="00F14019"/>
    <w:rsid w:val="00F155B5"/>
    <w:rsid w:val="00F16FEE"/>
    <w:rsid w:val="00F20697"/>
    <w:rsid w:val="00F20756"/>
    <w:rsid w:val="00F20A24"/>
    <w:rsid w:val="00F23778"/>
    <w:rsid w:val="00F240F2"/>
    <w:rsid w:val="00F24E73"/>
    <w:rsid w:val="00F25578"/>
    <w:rsid w:val="00F261BF"/>
    <w:rsid w:val="00F2620D"/>
    <w:rsid w:val="00F26D2B"/>
    <w:rsid w:val="00F27A5D"/>
    <w:rsid w:val="00F27B34"/>
    <w:rsid w:val="00F327B2"/>
    <w:rsid w:val="00F32D54"/>
    <w:rsid w:val="00F33133"/>
    <w:rsid w:val="00F33D30"/>
    <w:rsid w:val="00F346AA"/>
    <w:rsid w:val="00F34AEA"/>
    <w:rsid w:val="00F353C9"/>
    <w:rsid w:val="00F35701"/>
    <w:rsid w:val="00F35D0B"/>
    <w:rsid w:val="00F40652"/>
    <w:rsid w:val="00F41CE7"/>
    <w:rsid w:val="00F41D02"/>
    <w:rsid w:val="00F42535"/>
    <w:rsid w:val="00F465D1"/>
    <w:rsid w:val="00F477EE"/>
    <w:rsid w:val="00F4780F"/>
    <w:rsid w:val="00F47945"/>
    <w:rsid w:val="00F51A03"/>
    <w:rsid w:val="00F53FF4"/>
    <w:rsid w:val="00F54240"/>
    <w:rsid w:val="00F545E8"/>
    <w:rsid w:val="00F55E20"/>
    <w:rsid w:val="00F57EDB"/>
    <w:rsid w:val="00F635C7"/>
    <w:rsid w:val="00F63A9D"/>
    <w:rsid w:val="00F66FCD"/>
    <w:rsid w:val="00F67712"/>
    <w:rsid w:val="00F67E66"/>
    <w:rsid w:val="00F71BD6"/>
    <w:rsid w:val="00F71CF1"/>
    <w:rsid w:val="00F723AE"/>
    <w:rsid w:val="00F7269E"/>
    <w:rsid w:val="00F733F6"/>
    <w:rsid w:val="00F73E48"/>
    <w:rsid w:val="00F743A6"/>
    <w:rsid w:val="00F748F4"/>
    <w:rsid w:val="00F7503E"/>
    <w:rsid w:val="00F75D0F"/>
    <w:rsid w:val="00F77C38"/>
    <w:rsid w:val="00F81019"/>
    <w:rsid w:val="00F81830"/>
    <w:rsid w:val="00F828AA"/>
    <w:rsid w:val="00F83478"/>
    <w:rsid w:val="00F834F5"/>
    <w:rsid w:val="00F8376E"/>
    <w:rsid w:val="00F839D8"/>
    <w:rsid w:val="00F83B38"/>
    <w:rsid w:val="00F83F6F"/>
    <w:rsid w:val="00F8582D"/>
    <w:rsid w:val="00F85A82"/>
    <w:rsid w:val="00F85BDD"/>
    <w:rsid w:val="00F876E3"/>
    <w:rsid w:val="00F90443"/>
    <w:rsid w:val="00F909A7"/>
    <w:rsid w:val="00F92260"/>
    <w:rsid w:val="00F937E4"/>
    <w:rsid w:val="00F93CB7"/>
    <w:rsid w:val="00F94E77"/>
    <w:rsid w:val="00F95056"/>
    <w:rsid w:val="00F95D8C"/>
    <w:rsid w:val="00F9796A"/>
    <w:rsid w:val="00F97F77"/>
    <w:rsid w:val="00FA02B2"/>
    <w:rsid w:val="00FA0CC0"/>
    <w:rsid w:val="00FA1886"/>
    <w:rsid w:val="00FA2BF5"/>
    <w:rsid w:val="00FA307D"/>
    <w:rsid w:val="00FA3AD8"/>
    <w:rsid w:val="00FA4E53"/>
    <w:rsid w:val="00FA62B7"/>
    <w:rsid w:val="00FB00BB"/>
    <w:rsid w:val="00FB0584"/>
    <w:rsid w:val="00FB1F0E"/>
    <w:rsid w:val="00FB2B41"/>
    <w:rsid w:val="00FB3786"/>
    <w:rsid w:val="00FB3950"/>
    <w:rsid w:val="00FB3AB3"/>
    <w:rsid w:val="00FB3FDA"/>
    <w:rsid w:val="00FB47D7"/>
    <w:rsid w:val="00FB59C9"/>
    <w:rsid w:val="00FB6221"/>
    <w:rsid w:val="00FB6595"/>
    <w:rsid w:val="00FB6F0A"/>
    <w:rsid w:val="00FC0443"/>
    <w:rsid w:val="00FC0ABB"/>
    <w:rsid w:val="00FC1784"/>
    <w:rsid w:val="00FC1941"/>
    <w:rsid w:val="00FC2453"/>
    <w:rsid w:val="00FC3FB8"/>
    <w:rsid w:val="00FC4636"/>
    <w:rsid w:val="00FC4A20"/>
    <w:rsid w:val="00FC4A30"/>
    <w:rsid w:val="00FC4AC4"/>
    <w:rsid w:val="00FC51E6"/>
    <w:rsid w:val="00FC59A1"/>
    <w:rsid w:val="00FC5CD8"/>
    <w:rsid w:val="00FC64BA"/>
    <w:rsid w:val="00FC6775"/>
    <w:rsid w:val="00FC7043"/>
    <w:rsid w:val="00FD1634"/>
    <w:rsid w:val="00FD3B04"/>
    <w:rsid w:val="00FD3F2D"/>
    <w:rsid w:val="00FD45CC"/>
    <w:rsid w:val="00FD50D2"/>
    <w:rsid w:val="00FD6300"/>
    <w:rsid w:val="00FD790D"/>
    <w:rsid w:val="00FE41DB"/>
    <w:rsid w:val="00FE4758"/>
    <w:rsid w:val="00FE5409"/>
    <w:rsid w:val="00FE5C4C"/>
    <w:rsid w:val="00FE68AB"/>
    <w:rsid w:val="00FE6BAF"/>
    <w:rsid w:val="00FE6BF9"/>
    <w:rsid w:val="00FE799E"/>
    <w:rsid w:val="00FF0658"/>
    <w:rsid w:val="00FF109B"/>
    <w:rsid w:val="00FF1958"/>
    <w:rsid w:val="00FF1CB7"/>
    <w:rsid w:val="00FF2009"/>
    <w:rsid w:val="00FF21FC"/>
    <w:rsid w:val="00FF23E9"/>
    <w:rsid w:val="00FF3965"/>
    <w:rsid w:val="00FF396F"/>
    <w:rsid w:val="00FF3A3B"/>
    <w:rsid w:val="00FF3EF0"/>
    <w:rsid w:val="00FF4638"/>
    <w:rsid w:val="00FF5175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62C"/>
    <w:rPr>
      <w:sz w:val="18"/>
      <w:szCs w:val="18"/>
    </w:rPr>
  </w:style>
  <w:style w:type="character" w:styleId="a5">
    <w:name w:val="Hyperlink"/>
    <w:basedOn w:val="a0"/>
    <w:uiPriority w:val="99"/>
    <w:unhideWhenUsed/>
    <w:rsid w:val="00257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彭丹丹</dc:creator>
  <cp:keywords/>
  <dc:description/>
  <cp:lastModifiedBy>Administrator</cp:lastModifiedBy>
  <cp:revision>38</cp:revision>
  <dcterms:created xsi:type="dcterms:W3CDTF">2018-10-12T06:11:00Z</dcterms:created>
  <dcterms:modified xsi:type="dcterms:W3CDTF">2019-10-18T06:21:00Z</dcterms:modified>
</cp:coreProperties>
</file>